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62" w:rsidRDefault="00E32462" w:rsidP="004F298D">
      <w:pPr>
        <w:pStyle w:val="Titolo11"/>
        <w:spacing w:before="49"/>
        <w:ind w:left="0"/>
        <w:rPr>
          <w:u w:val="thick"/>
        </w:rPr>
      </w:pPr>
    </w:p>
    <w:p w:rsidR="00E32462" w:rsidRDefault="00BA43CF">
      <w:pPr>
        <w:spacing w:before="188" w:line="298" w:lineRule="exact"/>
        <w:ind w:left="1291"/>
        <w:rPr>
          <w:b/>
          <w:sz w:val="26"/>
        </w:rPr>
      </w:pPr>
      <w:r>
        <w:rPr>
          <w:b/>
          <w:sz w:val="24"/>
          <w:u w:val="thick"/>
        </w:rPr>
        <w:t xml:space="preserve">FORNITURA DEI LIBRI DI TESTO ANNO SCOLASTICO </w:t>
      </w:r>
      <w:r w:rsidR="003D2622">
        <w:rPr>
          <w:b/>
          <w:sz w:val="26"/>
          <w:u w:val="thick"/>
        </w:rPr>
        <w:t>20</w:t>
      </w:r>
      <w:r w:rsidR="00567BA9">
        <w:rPr>
          <w:b/>
          <w:sz w:val="26"/>
          <w:u w:val="thick"/>
        </w:rPr>
        <w:t>20</w:t>
      </w:r>
      <w:r w:rsidR="003D2622">
        <w:rPr>
          <w:b/>
          <w:sz w:val="26"/>
          <w:u w:val="thick"/>
        </w:rPr>
        <w:t>/202</w:t>
      </w:r>
      <w:r w:rsidR="00567BA9">
        <w:rPr>
          <w:b/>
          <w:sz w:val="26"/>
          <w:u w:val="thick"/>
        </w:rPr>
        <w:t>1</w:t>
      </w:r>
    </w:p>
    <w:p w:rsidR="00E32462" w:rsidRDefault="00BA43CF">
      <w:pPr>
        <w:spacing w:line="183" w:lineRule="exact"/>
        <w:ind w:left="3079"/>
        <w:rPr>
          <w:b/>
          <w:sz w:val="16"/>
        </w:rPr>
      </w:pPr>
      <w:r>
        <w:rPr>
          <w:b/>
          <w:sz w:val="16"/>
        </w:rPr>
        <w:t>(LEGGE 448/98 – D.P.C.M. 320/99 - D.P.C.M. 226/2000)</w:t>
      </w:r>
    </w:p>
    <w:p w:rsidR="00E32462" w:rsidRDefault="00E32462">
      <w:pPr>
        <w:pStyle w:val="Corpodeltesto"/>
        <w:rPr>
          <w:sz w:val="16"/>
        </w:rPr>
      </w:pPr>
    </w:p>
    <w:p w:rsidR="00DB553B" w:rsidRDefault="00DB553B" w:rsidP="00DB553B">
      <w:pPr>
        <w:pStyle w:val="Corpodeltesto"/>
        <w:spacing w:before="69"/>
        <w:jc w:val="center"/>
        <w:rPr>
          <w:u w:val="thick" w:color="000000"/>
        </w:rPr>
      </w:pPr>
      <w:r>
        <w:rPr>
          <w:spacing w:val="-1"/>
          <w:u w:val="thick" w:color="000000"/>
        </w:rPr>
        <w:t>FASCIA</w:t>
      </w:r>
      <w:r>
        <w:rPr>
          <w:u w:val="thick" w:color="000000"/>
        </w:rPr>
        <w:t>2: ISEE da € 10.633,01 a € 13.300,00</w:t>
      </w:r>
    </w:p>
    <w:p w:rsidR="00DB553B" w:rsidRDefault="00DB553B" w:rsidP="00DB553B">
      <w:pPr>
        <w:pStyle w:val="Corpodeltesto"/>
        <w:spacing w:before="69"/>
        <w:jc w:val="center"/>
        <w:rPr>
          <w:b w:val="0"/>
          <w:bCs w:val="0"/>
        </w:rPr>
      </w:pPr>
    </w:p>
    <w:p w:rsidR="00DB553B" w:rsidRDefault="00DB553B" w:rsidP="00DB553B">
      <w:pPr>
        <w:pStyle w:val="Corpodeltesto"/>
        <w:spacing w:before="69"/>
        <w:jc w:val="center"/>
      </w:pPr>
      <w:bookmarkStart w:id="0" w:name="_GoBack"/>
      <w:bookmarkEnd w:id="0"/>
      <w:r>
        <w:t>Comune di Villaricca</w:t>
      </w:r>
    </w:p>
    <w:p w:rsidR="00E32462" w:rsidRPr="00DB553B" w:rsidRDefault="003D2622" w:rsidP="00DB553B">
      <w:pPr>
        <w:pStyle w:val="Corpodeltesto"/>
        <w:spacing w:before="69"/>
        <w:jc w:val="right"/>
        <w:rPr>
          <w:b w:val="0"/>
          <w:bCs w:val="0"/>
        </w:rPr>
      </w:pPr>
      <w:r>
        <w:t>All’Ufficio</w:t>
      </w:r>
      <w:r w:rsidR="00C5572B">
        <w:t xml:space="preserve"> Pubblica Istruzione I</w:t>
      </w:r>
      <w:r w:rsidR="00DB553B">
        <w:t xml:space="preserve">V  </w:t>
      </w:r>
      <w:r w:rsidR="00C5572B">
        <w:t>Settore</w:t>
      </w:r>
    </w:p>
    <w:p w:rsidR="003D2622" w:rsidRDefault="003D2622" w:rsidP="003D2622">
      <w:pPr>
        <w:pStyle w:val="Corpodeltesto"/>
        <w:spacing w:before="140"/>
        <w:ind w:left="5148" w:right="1114"/>
      </w:pPr>
    </w:p>
    <w:p w:rsidR="00E32462" w:rsidRDefault="00E32462">
      <w:pPr>
        <w:pStyle w:val="Corpodeltesto"/>
        <w:spacing w:before="10"/>
        <w:rPr>
          <w:sz w:val="25"/>
        </w:rPr>
      </w:pPr>
    </w:p>
    <w:p w:rsidR="00E32462" w:rsidRDefault="00BA43CF">
      <w:pPr>
        <w:spacing w:before="66"/>
        <w:ind w:left="192"/>
      </w:pPr>
      <w:r>
        <w:t>Il sottoscritto,</w:t>
      </w:r>
      <w:r>
        <w:rPr>
          <w:b/>
        </w:rPr>
        <w:t xml:space="preserve">chiede </w:t>
      </w:r>
      <w:r>
        <w:t>di fruire dei benefici relativi alla fornitura dei libri di testo per l’anno scolastico</w:t>
      </w:r>
    </w:p>
    <w:p w:rsidR="00E32462" w:rsidRPr="00D27F95" w:rsidRDefault="003D2622">
      <w:pPr>
        <w:pStyle w:val="Corpodeltesto"/>
        <w:spacing w:before="4"/>
        <w:ind w:left="192"/>
        <w:rPr>
          <w:u w:val="single"/>
        </w:rPr>
      </w:pPr>
      <w:r w:rsidRPr="003D2622">
        <w:t>20</w:t>
      </w:r>
      <w:r w:rsidR="00567BA9">
        <w:t>20/2021</w:t>
      </w:r>
      <w:r w:rsidR="00D27F95" w:rsidRPr="00D27F95">
        <w:rPr>
          <w:u w:val="single"/>
        </w:rPr>
        <w:t>consapevole che  agli studenti  collocati nella seconda fascia (ISEE da euro 10.633,01 ad Euro 13.300,00) saranno destinate le risorse finanziarie che residueranno dopo la copertura del fabbisogno dei richiedenti collocati nella prima fascia</w:t>
      </w:r>
    </w:p>
    <w:p w:rsidR="00E32462" w:rsidRDefault="00BA43CF">
      <w:pPr>
        <w:pStyle w:val="Titolo11"/>
        <w:spacing w:before="185"/>
        <w:rPr>
          <w:u w:val="none"/>
        </w:rPr>
      </w:pPr>
      <w:r>
        <w:rPr>
          <w:u w:val="thick"/>
        </w:rPr>
        <w:t>GENERALITA’ DEL RICHIEDENTE</w:t>
      </w:r>
    </w:p>
    <w:p w:rsidR="00E32462" w:rsidRDefault="00EB53C2">
      <w:pPr>
        <w:spacing w:before="1"/>
        <w:ind w:left="192"/>
        <w:rPr>
          <w:b/>
          <w:i/>
          <w:sz w:val="20"/>
        </w:rPr>
      </w:pPr>
      <w:r w:rsidRPr="00EB53C2">
        <w:rPr>
          <w:noProof/>
        </w:rPr>
        <w:pict>
          <v:group id="Group 89" o:spid="_x0000_s1026" style="position:absolute;left:0;text-align:left;margin-left:52.9pt;margin-top:28.85pt;width:489.4pt;height:17.2pt;z-index:-251664896;mso-wrap-distance-left:0;mso-wrap-distance-right:0;mso-position-horizontal-relative:page" coordorigin="1058,577" coordsize="97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4NZAMAAKEQAAAOAAAAZHJzL2Uyb0RvYy54bWzsWNtymzAQfe9M/0Gj9wbjKzDBmdS5TGfS&#10;NjNJP0AGcZmCRCXZ4H59VxLYIR63Sdr6yX5gJCQtu+ewy1mfXzRlgdZUyJyzELtnA4woi3icszTE&#10;3x5vPngYSUVYTArOaIg3VOKL+ft353UV0CHPeBFTgcAIk0FdhThTqgocR0YZLYk84xVlsJhwURIF&#10;U5E6sSA1WC8LZzgYTJ2ai7gSPKJSwt0ru4jnxn6S0Eh9TRJJFSpCDL4pcxXmutRXZ35OglSQKsuj&#10;1g3yBi9KkjN46NbUFVEErUS+Z6rMI8ElT9RZxEuHJ0keURMDROMOnkVzK/iqMrGkQZ1WW5gA2mc4&#10;vdls9GV9L1Aeh3jmY8RICRyZxyLP1+DUVRrAnltRPVT3wkYIwzsefZew7Dxf1/PUbkbL+jOPwR5Z&#10;KW7AaRJRahMQNmoMB5stB7RRKIKb06E7GXlAVQRrQ9cbj1uSogyY1MfcwQReKlidzGaWvyi7bk/7&#10;Mw/W9NHReKwXHRLYpxpPW890WPC6yR2i8u8QfchIRQ1RUqPVIqqjsIje5Ywif2oBNVsWzKIZNaxF&#10;EzG+yAhLqTH2uKkAOdeEoJ0Fq/aInkig4o/ouoNpC5NnzJCgg9j1pi2+BtotRCSohFS3lJdID0Jc&#10;gNuGOLK+k8qi2W3RPDJ+kxcF3CdBwVAN5A0gSD2VvMhjvWgmIl0uCoHWRCeh+bXU9LbBy85iYyyj&#10;JL5ux4rkhR2DnwUzr5xFwLK45PHmXmjfWk6PRa7bJ3dyVHKH/ugAuTPPbzPgRO4LSuyBzB32yTWl&#10;pJeGJDhC5vqueatOmbsTBK/60B0gd9Qnd3TszIXnP/16dWW5rcmjsXHoVJV/r40OcDvuczs8Nre2&#10;Ku8l7qkq/4vEnfTJNbLmiFXZG8M3/5S51f8Ry9OO3EddED/yBvlGwbQE6/YDqQbua1lsZKXtQra6&#10;+VIIXmvpCP71hLPtXLSdlwrntkLvC+dZV6RH/e5iTzoL6DyPJ53LXEEXXeRliL2tvibBa3S0apYN&#10;qGiNkpXUSHDbLUN3D4OMi58Y1dAph1j+WBFBMSo+McAaIFHdQHSDZTcgLIKjIVYY2eFC2fZ7VYk8&#10;zcCyZZPxS2gTk9y0GTsvnup608JBH2y6urZn143207nZv/tnYf4LAAD//wMAUEsDBBQABgAIAAAA&#10;IQBImabf4AAAAAoBAAAPAAAAZHJzL2Rvd25yZXYueG1sTI9Ba8JAFITvhf6H5RV6q7uxjdo0GxFp&#10;e5JCtSDenskzCWbfhuyaxH/f9dQehxlmvkmXo2lET52rLWuIJgoEcW6LmksNP7uPpwUI55ELbCyT&#10;his5WGb3dykmhR34m/qtL0UoYZeghsr7NpHS5RUZdBPbEgfvZDuDPsiulEWHQyg3jZwqNZMGaw4L&#10;Fba0rig/by9Gw+eAw+o5eu8359P6etjFX/tNRFo/PoyrNxCeRv8Xhht+QIcsMB3thQsnmqBVHNC9&#10;hng+B3ELqMXLDMRRw+s0Apml8v+F7BcAAP//AwBQSwECLQAUAAYACAAAACEAtoM4kv4AAADhAQAA&#10;EwAAAAAAAAAAAAAAAAAAAAAAW0NvbnRlbnRfVHlwZXNdLnhtbFBLAQItABQABgAIAAAAIQA4/SH/&#10;1gAAAJQBAAALAAAAAAAAAAAAAAAAAC8BAABfcmVscy8ucmVsc1BLAQItABQABgAIAAAAIQAdOz4N&#10;ZAMAAKEQAAAOAAAAAAAAAAAAAAAAAC4CAABkcnMvZTJvRG9jLnhtbFBLAQItABQABgAIAAAAIQBI&#10;mabf4AAAAAoBAAAPAAAAAAAAAAAAAAAAAL4FAABkcnMvZG93bnJldi54bWxQSwUGAAAAAAQABADz&#10;AAAAywYAAAAA&#10;">
            <v:line id="Line 96" o:spid="_x0000_s1027" style="position:absolute;visibility:visible" from="1068,581" to="292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95" o:spid="_x0000_s1028" style="position:absolute;visibility:visible" from="2938,581" to="108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94" o:spid="_x0000_s1029" style="position:absolute;visibility:visible" from="1068,915" to="292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3" o:spid="_x0000_s1030" style="position:absolute;visibility:visible" from="2933,577" to="29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92" o:spid="_x0000_s1031" style="position:absolute;visibility:visible" from="2938,915" to="108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91" o:spid="_x0000_s1032" style="position:absolute;visibility:visible" from="10841,577" to="108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type id="_x0000_t202" coordsize="21600,21600" o:spt="202" path="m,l,21600r21600,l21600,xe">
              <v:stroke joinstyle="miter"/>
              <v:path gradientshapeok="t" o:connecttype="rect"/>
            </v:shapetype>
            <v:shape id="Text Box 90" o:spid="_x0000_s1033" type="#_x0000_t202" style="position:absolute;left:1063;top:581;width:1870;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21wgAAANsAAAAPAAAAZHJzL2Rvd25yZXYueG1sRI/RaoNA&#10;FETfC/2H5Rb6VtcGDGJcpRSF0oeCqR9wcW/U1L0r7ibav+8GAn0cZuYMk5ebmcSVFjdaVvAaxSCI&#10;O6tH7hW03/VLCsJ5ZI2TZVLwSw7K4vEhx0zblRu6Hn0vAoRdhgoG7+dMStcNZNBFdiYO3skuBn2Q&#10;Sy/1gmuAm0nu4ngvDY4cFgac6X2g7ud4MQqoOY/W1unazL5vP12VJNVXotTz0/Z2AOFp8//he/tD&#10;K0j3cPsSfoAs/gAAAP//AwBQSwECLQAUAAYACAAAACEA2+H2y+4AAACFAQAAEwAAAAAAAAAAAAAA&#10;AAAAAAAAW0NvbnRlbnRfVHlwZXNdLnhtbFBLAQItABQABgAIAAAAIQBa9CxbvwAAABUBAAALAAAA&#10;AAAAAAAAAAAAAB8BAABfcmVscy8ucmVsc1BLAQItABQABgAIAAAAIQBYy521wgAAANsAAAAPAAAA&#10;AAAAAAAAAAAAAAcCAABkcnMvZG93bnJldi54bWxQSwUGAAAAAAMAAwC3AAAA9gIAAAAA&#10;" filled="f" strokeweight=".48pt">
              <v:textbox inset="0,0,0,0">
                <w:txbxContent>
                  <w:p w:rsidR="00E32462" w:rsidRDefault="00BA43CF">
                    <w:pPr>
                      <w:spacing w:line="273" w:lineRule="exact"/>
                      <w:ind w:left="64"/>
                      <w:rPr>
                        <w:b/>
                        <w:sz w:val="24"/>
                      </w:rPr>
                    </w:pPr>
                    <w:r>
                      <w:rPr>
                        <w:b/>
                        <w:sz w:val="24"/>
                      </w:rPr>
                      <w:t>COGNOME</w:t>
                    </w:r>
                  </w:p>
                </w:txbxContent>
              </v:textbox>
            </v:shape>
            <w10:wrap type="topAndBottom" anchorx="page"/>
          </v:group>
        </w:pict>
      </w:r>
      <w:r w:rsidR="00BA43CF">
        <w:rPr>
          <w:b/>
          <w:i/>
          <w:sz w:val="20"/>
        </w:rPr>
        <w:t>(un genitore o chi rappresenta lo studente minore, o lo</w:t>
      </w:r>
      <w:r w:rsidR="00047913">
        <w:rPr>
          <w:b/>
          <w:i/>
          <w:sz w:val="20"/>
        </w:rPr>
        <w:t xml:space="preserve"> stesso studente se maggiorenne)</w:t>
      </w:r>
    </w:p>
    <w:p w:rsidR="00E32462" w:rsidRDefault="00E32462">
      <w:pPr>
        <w:pStyle w:val="Corpodeltesto"/>
        <w:spacing w:before="5"/>
        <w:rPr>
          <w:i/>
          <w:sz w:val="8"/>
        </w:rPr>
      </w:pPr>
    </w:p>
    <w:p w:rsidR="00E32462" w:rsidRDefault="00EB53C2">
      <w:pPr>
        <w:pStyle w:val="Corpodeltesto"/>
        <w:ind w:left="118"/>
        <w:rPr>
          <w:b w:val="0"/>
          <w:sz w:val="20"/>
        </w:rPr>
      </w:pPr>
      <w:r>
        <w:rPr>
          <w:b w:val="0"/>
          <w:noProof/>
          <w:sz w:val="20"/>
        </w:rPr>
      </w:r>
      <w:r>
        <w:rPr>
          <w:b w:val="0"/>
          <w:noProof/>
          <w:sz w:val="20"/>
        </w:rPr>
        <w:pict>
          <v:group id="Group 80" o:spid="_x0000_s1034" style="width:489.4pt;height:17.2pt;mso-position-horizontal-relative:char;mso-position-vertical-relative:line" coordsize="97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KhbgMAAJEQAAAOAAAAZHJzL2Uyb0RvYy54bWzsWF1P2zAUfZ+0/2D5faRpSptGpIgVhiax&#10;DQn2A1zH+dASO7PdJuzX79pOCqFDAzb61D5Ejj9urs/xvT63J6dtVaINk6oQPMb+0QgjxqlICp7F&#10;+Pvtpw8hRkoTnpBScBbjO6bw6eL9u5OmjthY5KJMmERghKuoqWOca11HnqdoziqijkTNOAymQlZE&#10;w6vMvESSBqxXpTcejaZeI2RSS0GZUtB77gbxwtpPU0b1tzRVTKMyxuCbtk9pnyvz9BYnJMokqfOC&#10;dm6QV3hRkYLDR7emzokmaC2LHVNVQaVQItVHVFSeSNOCMrsH2I0/erSbSynWtd1LFjVZvYUJoH2E&#10;06vN0q+ba4mKJMYzHyNOKuDIfhaFFpymziKYcynrm/pauh1C80rQHwqw8x6Pm/fMTUar5otIwB5Z&#10;a2HBaVNZGROwbdRaDu62HLBWIwqd07F/HMC3EYWxsR9OJh1JNAcmd5bR/KJbOJ+FcNbMqmAyMbx6&#10;JHIftE52TpmDASdN3YOp/g3Mm5zUzHKkDFA9mOMezKuCMxTOjEPmyzBlyR2QtOUdkIiLZU54xqyx&#10;27saQPPtFgZLzIsCFv4KrA/wAQ7H7nT3yPrhtIPVIrqFh0S1VPqSiQqZRoxLcNnyRTZXSjsk+ymG&#10;Pi4+FWUJ/SQqOWqAs9F8ahcoURaJGTRjSmarZSnRhpjYs7+OlsE0OOM8scZyRpKLrq1JUbo2+Fly&#10;e9Lc7h2OK5HcXUvjW8fnvogNhsROzZYGLJHoDYkNZ/M/UTsL59Bvzv6B2mfk1SdidjKk1obP/qh1&#10;MRsE4SFqhxrgRXfbE9QeD6m198P+qA1ncLT64CRRn5C7bBxMgi4v9vdjn2wP+fiBtHuC2emQWQvl&#10;Ppl1+XgnbA8Z+X+E7WxI7nivly0ISlBxh7B9E30MUt0VG7cmG34ULQqt4u1C1xQbSLfQb5SwVZOu&#10;5thK5TMpRWMUI+j3gVZ2dYqx8yyt7DKzvRDuM7MfzvrkHAxriR2xLKHE3J9YrgoN5XJZVDEOt4qa&#10;RC9Rzrpdtbbg2+LttDSSwlXHUM1DIxfyF0YNVMYxVj/XRDKMys8c0AZkdN+QfWPVNwinsDTGGiPX&#10;XGpXbq9rWWQ5WHZ8cnEGZWFa2PrCsOW8eCjobd0Gda8t5boa3RTWD9/t/Pt/Eha/AQAA//8DAFBL&#10;AwQUAAYACAAAACEAcWn5o9wAAAAEAQAADwAAAGRycy9kb3ducmV2LnhtbEyPQUvDQBCF74L/YRnB&#10;m93EVm1jNqUU9VQEW0F6mybTJDQ7G7LbJP33jl708mB4w3vfS5ejbVRPna8dG4gnESji3BU1lwY+&#10;d693c1A+IBfYOCYDF/KwzK6vUkwKN/AH9dtQKglhn6CBKoQ20drnFVn0E9cSi3d0ncUgZ1fqosNB&#10;wm2j76PoUVusWRoqbGldUX7anq2BtwGH1TR+6Ten4/qy3z28f21iMub2Zlw9gwo0hr9n+MEXdMiE&#10;6eDOXHjVGJAh4VfFWzzNZcbBwHQ2A52l+j989g0AAP//AwBQSwECLQAUAAYACAAAACEAtoM4kv4A&#10;AADhAQAAEwAAAAAAAAAAAAAAAAAAAAAAW0NvbnRlbnRfVHlwZXNdLnhtbFBLAQItABQABgAIAAAA&#10;IQA4/SH/1gAAAJQBAAALAAAAAAAAAAAAAAAAAC8BAABfcmVscy8ucmVsc1BLAQItABQABgAIAAAA&#10;IQBEDYKhbgMAAJEQAAAOAAAAAAAAAAAAAAAAAC4CAABkcnMvZTJvRG9jLnhtbFBLAQItABQABgAI&#10;AAAAIQBxafmj3AAAAAQBAAAPAAAAAAAAAAAAAAAAAMgFAABkcnMvZG93bnJldi54bWxQSwUGAAAA&#10;AAQABADzAAAA0QYAAAAA&#10;">
            <v:line id="Line 87" o:spid="_x0000_s1035" style="position:absolute;visibility:visible" from="10,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86" o:spid="_x0000_s1036" style="position:absolute;visibility:visible" from="1879,5" to="9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85" o:spid="_x0000_s1037" style="position:absolute;visibility:visible" from="10,338" to="187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84" o:spid="_x0000_s1038" style="position:absolute;visibility:visible" from="1874,0" to="187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83" o:spid="_x0000_s1039" style="position:absolute;visibility:visible" from="1879,338" to="977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82" o:spid="_x0000_s1040" style="position:absolute;visibility:visible" from="9782,0" to="978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81" o:spid="_x0000_s1041" type="#_x0000_t202" style="position:absolute;left:4;top:4;width:1870;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NOME</w:t>
                    </w:r>
                  </w:p>
                </w:txbxContent>
              </v:textbox>
            </v:shape>
            <w10:wrap type="none"/>
            <w10:anchorlock/>
          </v:group>
        </w:pict>
      </w:r>
    </w:p>
    <w:p w:rsidR="00E32462" w:rsidRDefault="00EB53C2">
      <w:pPr>
        <w:pStyle w:val="Corpodeltesto"/>
        <w:spacing w:before="3"/>
        <w:rPr>
          <w:i/>
          <w:sz w:val="5"/>
        </w:rPr>
      </w:pPr>
      <w:r w:rsidRPr="00EB53C2">
        <w:rPr>
          <w:b w:val="0"/>
          <w:noProof/>
        </w:rPr>
        <w:pict>
          <v:shape id="Text Box 88" o:spid="_x0000_s1042" type="#_x0000_t202" style="position:absolute;margin-left:318pt;margin-top:5.25pt;width:224.4pt;height:14.3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FhHgIAACAEAAAOAAAAZHJzL2Uyb0RvYy54bWysU8GO0zAQvSPxD5bvNE2FSjZqulq6LEJa&#10;WKRdPsBxnMbC8Zix26R8PWOnKRXcEDlYE8/4+c17483t2Bt2VOg12IrniyVnykpotN1X/NvLw5uC&#10;Mx+EbYQBqyp+Up7fbl+/2gyuVCvowDQKGYFYXw6u4l0IrswyLzvVC78ApywlW8BeBPrFfdagGAi9&#10;N9lquVxnA2DjEKTynnbvpyTfJvy2VTI8ta1XgZmKE7eQVkxrHddsuxHlHoXrtDzTEP/Aohfa0qUX&#10;qHsRBDug/guq1xLBQxsWEvoM2lZLlXqgbvLlH908d8Kp1AuJ491FJv//YOWX41dkuqn4O5LHip48&#10;elFjYO9hZEUR9RmcL6ns2VFhGGmffE69evcI8rtnFnadsHt1hwhDp0RD/PJ4Mrs6OuH4CFIPn6Gh&#10;e8QhQAIaW+yjeCQHI3Qicrp4E7lI2lwVb2+KglKScnmRr/NkXibK+bRDHz4q6FkMKo7kfUIXx0cf&#10;IhtRziXxMgsP2pjkv7FsqPh6ebOe+gKjm5iMZR739c4gO4o4QelLrVHmuqzXgebY6L7ixaVIlFGN&#10;D7ZJtwShzRQTE2PP8kRFJm3CWI/JidWseg3NifRCmMaWnhkFHeBPzgYa2Yr7HweBijPzyZLmcb7n&#10;AOegngNhJR2teOBsCndhegcHh3rfEfLkqoU78qXVSbJo4MTiTJfGMCl5fjJxzq//U9Xvh739BQAA&#10;//8DAFBLAwQUAAYACAAAACEAy/aWy94AAAAKAQAADwAAAGRycy9kb3ducmV2LnhtbEyPQU7DMBBF&#10;90jcwRokdtQuJVFI41QItRsWSGl7ADcekpR4HMVuE27PdAXL0f/6816xmV0vrjiGzpOG5UKBQKq9&#10;7ajRcDzsnjIQIRqypveEGn4wwKa8vytMbv1EFV73sRE8QiE3GtoYh1zKULfoTFj4AYmzLz86E/kc&#10;G2lHM/G46+WzUql0piP+0JoB31usv/cXpwGrc+f9LpuqITbHj7BNku1novXjw/y2BhFxjn9luOEz&#10;OpTMdPIXskH0GtJVyi6RA5WAuBVU9sIyJw2r1yXIspD/FcpfAAAA//8DAFBLAQItABQABgAIAAAA&#10;IQC2gziS/gAAAOEBAAATAAAAAAAAAAAAAAAAAAAAAABbQ29udGVudF9UeXBlc10ueG1sUEsBAi0A&#10;FAAGAAgAAAAhADj9If/WAAAAlAEAAAsAAAAAAAAAAAAAAAAALwEAAF9yZWxzLy5yZWxzUEsBAi0A&#10;FAAGAAgAAAAhAF7AAWEeAgAAIAQAAA4AAAAAAAAAAAAAAAAALgIAAGRycy9lMm9Eb2MueG1sUEsB&#10;Ai0AFAAGAAgAAAAhAMv2lsveAAAACgEAAA8AAAAAAAAAAAAAAAAAeAQAAGRycy9kb3ducmV2Lnht&#10;bFBLBQYAAAAABAAEAPMAAACDBQAAAAA=&#10;" filled="f" strokeweight=".48pt">
            <v:textbox inset="0,0,0,0">
              <w:txbxContent>
                <w:p w:rsidR="00E32462" w:rsidRDefault="00BA43CF">
                  <w:pPr>
                    <w:spacing w:line="273" w:lineRule="exact"/>
                    <w:ind w:left="64"/>
                    <w:rPr>
                      <w:b/>
                      <w:sz w:val="24"/>
                    </w:rPr>
                  </w:pPr>
                  <w:r>
                    <w:rPr>
                      <w:b/>
                      <w:sz w:val="24"/>
                    </w:rPr>
                    <w:t>IL:</w:t>
                  </w:r>
                </w:p>
              </w:txbxContent>
            </v:textbox>
            <w10:wrap anchorx="page"/>
          </v:shape>
        </w:pict>
      </w:r>
      <w:r w:rsidRPr="00EB53C2">
        <w:rPr>
          <w:noProof/>
        </w:rPr>
        <w:pict>
          <v:shape id="Text Box 79" o:spid="_x0000_s1043" type="#_x0000_t202" style="position:absolute;margin-left:53.15pt;margin-top:5.25pt;width:264.5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KMIAIAACAEAAAOAAAAZHJzL2Uyb0RvYy54bWysU9uO0zAQfUfiHyy/0zRbbWmjpqulyyKk&#10;5SLt8gETx2ksHI+x3Sbl6xk7TangDZEHa+IZH585Z7y5GzrNjtJ5habk+WzOmTQCa2X2Jf/28vhm&#10;xZkPYGrQaGTJT9Lzu+3rV5veFvIGW9S1dIxAjC96W/I2BFtkmRet7MDP0EpDyQZdB4F+3T6rHfSE&#10;3unsZj5fZj262joU0nvafRiTfJvwm0aK8KVpvAxMl5y4hbS6tFZxzbYbKPYObKvEmQb8A4sOlKFL&#10;L1APEIAdnPoLqlPCoccmzAR2GTaNEjL1QN3k8z+6eW7BytQLiePtRSb//2DF5+NXx1Rd8uWaMwMd&#10;efQih8De4cDerqM+vfUFlT1bKgwD7ZPPqVdvn1B898zgrgWzl/fOYd9KqIlfHk9mV0dHHB9Bqv4T&#10;1nQPHAImoKFxXRSP5GCETj6dLt5ELoI2F4vbdX5LKUG5fJUv82ReBsV02jofPkjsWAxK7sj7hA7H&#10;Jx8iGyimkniZwUeldfJfG9aTAPP1cuwLtapjMpZ5t6922rEjxAlKX2qNMtdlnQo0x1p1JV9diqCI&#10;arw3dbolgNJjTEy0OcsTFRm1CUM1JCcWk+oV1ifSy+E4tvTMKGjR/eSsp5Etuf9xACc50x8NaR7n&#10;ewrcFFRTAEbQ0ZIHzsZwF8Z3cLBO7VtCHl01eE++NCpJFg0cWZzp0hgmJc9PJs759X+q+v2wt78A&#10;AAD//wMAUEsDBBQABgAIAAAAIQDMpEML3QAAAAkBAAAPAAAAZHJzL2Rvd25yZXYueG1sTI/BTsMw&#10;EETvSP0Haytxo06JHJUQp6qq9sIBKaUf4MZLEojXUew24e/ZnuC2szuafVNsZ9eLG46h86RhvUpA&#10;INXedtRoOH8cnzYgQjRkTe8JNfxggG25eChMbv1EFd5OsREcQiE3GtoYh1zKULfoTFj5AYlvn350&#10;JrIcG2lHM3G46+VzkmTSmY74Q2sG3LdYf5+uTgNWX533x81UDbE5v4WDUod3pfXjct69gog4xz8z&#10;3PEZHUpmuvgr2SB61kmWsvU+KBBsyFLFi4uG9GUNsizk/wblLwAAAP//AwBQSwECLQAUAAYACAAA&#10;ACEAtoM4kv4AAADhAQAAEwAAAAAAAAAAAAAAAAAAAAAAW0NvbnRlbnRfVHlwZXNdLnhtbFBLAQIt&#10;ABQABgAIAAAAIQA4/SH/1gAAAJQBAAALAAAAAAAAAAAAAAAAAC8BAABfcmVscy8ucmVsc1BLAQIt&#10;ABQABgAIAAAAIQAZXSKMIAIAACAEAAAOAAAAAAAAAAAAAAAAAC4CAABkcnMvZTJvRG9jLnhtbFBL&#10;AQItABQABgAIAAAAIQDMpEML3QAAAAkBAAAPAAAAAAAAAAAAAAAAAHoEAABkcnMvZG93bnJldi54&#10;bWxQSwUGAAAAAAQABADzAAAAhAUAAAAA&#10;" filled="f" strokeweight=".48pt">
            <v:textbox inset="0,0,0,0">
              <w:txbxContent>
                <w:p w:rsidR="00E32462" w:rsidRDefault="00BA43CF">
                  <w:pPr>
                    <w:spacing w:line="273" w:lineRule="exact"/>
                    <w:ind w:left="64"/>
                    <w:rPr>
                      <w:b/>
                      <w:sz w:val="24"/>
                    </w:rPr>
                  </w:pPr>
                  <w:r>
                    <w:rPr>
                      <w:b/>
                      <w:sz w:val="24"/>
                    </w:rPr>
                    <w:t>NATO A:</w:t>
                  </w:r>
                </w:p>
              </w:txbxContent>
            </v:textbox>
            <w10:wrap type="topAndBottom" anchorx="page"/>
          </v:shape>
        </w:pict>
      </w:r>
    </w:p>
    <w:p w:rsidR="00E32462" w:rsidRDefault="00E32462">
      <w:pPr>
        <w:pStyle w:val="Corpodeltesto"/>
        <w:spacing w:before="6"/>
        <w:rPr>
          <w:i/>
          <w:sz w:val="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0"/>
        <w:gridCol w:w="473"/>
        <w:gridCol w:w="473"/>
        <w:gridCol w:w="471"/>
        <w:gridCol w:w="476"/>
        <w:gridCol w:w="471"/>
        <w:gridCol w:w="473"/>
        <w:gridCol w:w="473"/>
        <w:gridCol w:w="473"/>
        <w:gridCol w:w="473"/>
        <w:gridCol w:w="473"/>
        <w:gridCol w:w="471"/>
        <w:gridCol w:w="476"/>
        <w:gridCol w:w="471"/>
        <w:gridCol w:w="473"/>
        <w:gridCol w:w="473"/>
        <w:gridCol w:w="473"/>
      </w:tblGrid>
      <w:tr w:rsidR="00E32462">
        <w:trPr>
          <w:trHeight w:val="321"/>
        </w:trPr>
        <w:tc>
          <w:tcPr>
            <w:tcW w:w="2230" w:type="dxa"/>
          </w:tcPr>
          <w:p w:rsidR="00E32462" w:rsidRDefault="00BA43CF">
            <w:pPr>
              <w:pStyle w:val="TableParagraph"/>
              <w:spacing w:line="273" w:lineRule="exact"/>
              <w:ind w:left="69"/>
              <w:rPr>
                <w:b/>
                <w:sz w:val="24"/>
              </w:rPr>
            </w:pPr>
            <w:r>
              <w:rPr>
                <w:b/>
                <w:sz w:val="24"/>
              </w:rPr>
              <w:t>CODICE FISCALE</w:t>
            </w: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6"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6"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r>
    </w:tbl>
    <w:p w:rsidR="00E32462" w:rsidRDefault="00E32462">
      <w:pPr>
        <w:pStyle w:val="Corpodeltesto"/>
        <w:spacing w:after="1"/>
        <w:rPr>
          <w:i/>
          <w:sz w:val="16"/>
        </w:rPr>
      </w:pPr>
    </w:p>
    <w:p w:rsidR="00E32462" w:rsidRDefault="00E32462">
      <w:pPr>
        <w:pStyle w:val="Corpodeltesto"/>
        <w:spacing w:before="4"/>
        <w:rPr>
          <w:i/>
          <w:sz w:val="10"/>
        </w:rPr>
      </w:pPr>
    </w:p>
    <w:p w:rsidR="00E32462" w:rsidRDefault="00BA43CF">
      <w:pPr>
        <w:pStyle w:val="Titolo11"/>
        <w:spacing w:before="62"/>
        <w:rPr>
          <w:u w:val="none"/>
        </w:rPr>
      </w:pPr>
      <w:r>
        <w:rPr>
          <w:u w:val="thick"/>
        </w:rPr>
        <w:t>RESIDENZA ANAGRAFICA:</w:t>
      </w:r>
    </w:p>
    <w:p w:rsidR="00E32462" w:rsidRDefault="00EB53C2">
      <w:pPr>
        <w:pStyle w:val="Corpodeltesto"/>
        <w:spacing w:before="6"/>
        <w:rPr>
          <w:sz w:val="12"/>
        </w:rPr>
      </w:pPr>
      <w:r w:rsidRPr="00EB53C2">
        <w:rPr>
          <w:noProof/>
        </w:rPr>
        <w:pict>
          <v:group id="Group 71" o:spid="_x0000_s1044" style="position:absolute;margin-left:52.9pt;margin-top:9.45pt;width:292pt;height:14.8pt;z-index:-251662848;mso-wrap-distance-left:0;mso-wrap-distance-right:0;mso-position-horizontal-relative:page" coordorigin="1058,189" coordsize="584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adYQMAAKcQAAAOAAAAZHJzL2Uyb0RvYy54bWzsWFtvmzAUfp+0/2D5fQVygQSVVF160aRu&#10;q9TuBzhgLhrYzHYC3a/fsQ1pSNWt7bY8JQ/Ixvbh+Pt8js+X07O2KtGGCllwFmHvxMWIspgnBcsi&#10;/O3+6sMMI6kIS0jJGY3wA5X4bPH+3WlTh3TEc14mVCAwwmTY1BHOlapDx5FxTisiT3hNGQymXFRE&#10;QVdkTiJIA9ar0hm5ru80XCS14DGVEt5e2EG8MPbTlMbqa5pKqlAZYfBNmacwz5V+OotTEmaC1HkR&#10;d26QN3hRkYLBR7emLogiaC2KJ6aqIhZc8lSdxLxyeJoWMTV7gN147t5urgVf12YvWdhk9RYmgHYP&#10;pzebjb9sbgUqkgj7HkaMVMCR+SwKPA1OU2chzLkW9V19K+wOoXnD4+8Shp39cd3P7GS0aj7zBOyR&#10;teIGnDYVlTYB20at4eBhywFtFYrh5ThwZxMXqIphzJsFc78jKc6BSb3Mc6dwqMzo3PIX55fd6ims&#10;tUtHc18POiS0XzWedp7pbcFxk4+Iyr9D9C4nNTVESY1Wj+ioR/SmYBQFMwuombJkFs24ZR2aiPFl&#10;TlhGjbH7hxqQMxSA5ztLdEcCFX9E13P9Dqb52MLUQ+z5sw4kA+0WIhLWQqpryiukGxEuwW1DHNnc&#10;SGXR7KdoHhm/KsoS3pOwZKiBM+QC6roreVkketB0RLZalgJtiA5C8+uoGUyDw84SYyynJLns2ooU&#10;pW2DnyUzR84iYFlc8eThVmjfOk4PRe54SG5wUHJHQR8D++ROvPGR3Jen2GcidzIk16SSQRiS8ACR&#10;Owm6BHeM3L4geNVF9wy50yG500NHLmSO3durJ3d7cRmHjln597XRM9z6Q24nh+bWXrlPAveYlf9F&#10;4AZDck1Zc7Cs7M/gqj0GLuD9X2plCByrPu51PvzIWxSMdoJXqw+kWnivq2JTVVoRsi2bz4Xgja4c&#10;wb9B3WyFiz4nL62bO573SyvPn/c5ejYUF08qZwHC83CVc1UoENFlUUV4ti2vSfiaMlq1q9bIwG3G&#10;tIU1EtxqZtD40Mi5+IlRA3o5wvLHmgiKUfmJAeSAjOobom+s+gZhMSyNsMLINpfKivB1LYosB8uW&#10;VMbPQSymhREbmjLrxW51b4QcqGGj7TrlruX2bt/Mf/x/YfELAAD//wMAUEsDBBQABgAIAAAAIQB5&#10;908I4AAAAAkBAAAPAAAAZHJzL2Rvd25yZXYueG1sTI9BS8NAEIXvgv9hmYI3u4makqbZlFLUUxFs&#10;BfG2zU6T0OxsyG6T9N87nuxt3szjzffy9WRbMWDvG0cK4nkEAql0pqFKwdfh7TEF4YMmo1tHqOCK&#10;HtbF/V2uM+NG+sRhHyrBIeQzraAOocuk9GWNVvu565D4dnK91YFlX0nT65HDbSufomghrW6IP9S6&#10;w22N5Xl/sQreRz1unuPXYXc+ba8/h+TjexejUg+zabMCEXAK/2b4w2d0KJjp6C5kvGhZRwmjBx7S&#10;JQg2LNIlL44KXtIEZJHL2wbFLwAAAP//AwBQSwECLQAUAAYACAAAACEAtoM4kv4AAADhAQAAEwAA&#10;AAAAAAAAAAAAAAAAAAAAW0NvbnRlbnRfVHlwZXNdLnhtbFBLAQItABQABgAIAAAAIQA4/SH/1gAA&#10;AJQBAAALAAAAAAAAAAAAAAAAAC8BAABfcmVscy8ucmVsc1BLAQItABQABgAIAAAAIQCwHEadYQMA&#10;AKcQAAAOAAAAAAAAAAAAAAAAAC4CAABkcnMvZTJvRG9jLnhtbFBLAQItABQABgAIAAAAIQB5908I&#10;4AAAAAkBAAAPAAAAAAAAAAAAAAAAALsFAABkcnMvZG93bnJldi54bWxQSwUGAAAAAAQABADzAAAA&#10;yAYAAAAA&#10;">
            <v:line id="Line 78" o:spid="_x0000_s1045" style="position:absolute;visibility:visible" from="1068,193" to="27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77" o:spid="_x0000_s1046" style="position:absolute;visibility:visible" from="2758,193" to="688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76" o:spid="_x0000_s1047" style="position:absolute;visibility:visible" from="1068,479" to="274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5" o:spid="_x0000_s1048" style="position:absolute;visibility:visible" from="2753,189" to="275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74" o:spid="_x0000_s1049" style="position:absolute;visibility:visible" from="2758,479" to="688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73" o:spid="_x0000_s1050" style="position:absolute;visibility:visible" from="6893,189" to="689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 id="Text Box 72" o:spid="_x0000_s1051" type="#_x0000_t202" style="position:absolute;left:1063;top:193;width:1690;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qmvAAAANsAAAAPAAAAZHJzL2Rvd25yZXYueG1sRE9LCsIw&#10;EN0L3iGM4E5ThYpUo4goiAuh2gMMzdhWm0lpoq23NwvB5eP919ve1OJNrassK5hNIxDEudUVFwqy&#10;23GyBOE8ssbaMin4kIPtZjhYY6Jtxym9r74QIYRdggpK75tESpeXZNBNbUMcuLttDfoA20LqFrsQ&#10;bmo5j6KFNFhxaCixoX1J+fP6MgoofVTWHpdd2vgiO7tDHB8usVLjUb9bgfDU+7/45z5pBYswNnwJ&#10;P0BuvgAAAP//AwBQSwECLQAUAAYACAAAACEA2+H2y+4AAACFAQAAEwAAAAAAAAAAAAAAAAAAAAAA&#10;W0NvbnRlbnRfVHlwZXNdLnhtbFBLAQItABQABgAIAAAAIQBa9CxbvwAAABUBAAALAAAAAAAAAAAA&#10;AAAAAB8BAABfcmVscy8ucmVsc1BLAQItABQABgAIAAAAIQD2FEqm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VIA/PIAZZA</w:t>
                    </w:r>
                  </w:p>
                </w:txbxContent>
              </v:textbox>
            </v:shape>
            <w10:wrap type="topAndBottom" anchorx="page"/>
          </v:group>
        </w:pict>
      </w:r>
      <w:r w:rsidRPr="00EB53C2">
        <w:rPr>
          <w:noProof/>
        </w:rPr>
        <w:pict>
          <v:group id="Group 63" o:spid="_x0000_s1052" style="position:absolute;margin-left:352.7pt;margin-top:9.45pt;width:69.5pt;height:14.8pt;z-index:-251661824;mso-wrap-distance-left:0;mso-wrap-distance-right:0;mso-position-horizontal-relative:page" coordorigin="7054,189" coordsize="139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hzeAMAAKEQAAAOAAAAZHJzL2Uyb0RvYy54bWzsWMlu2zAQvRfoPxC8N/Iqy0LkIHUWFEjb&#10;AEk/gJaoBZVIlaQtuV/f4SLHdmo0C+qTfRBIkRwN3+MM3/j8oq1KtKJCFpxFuH/Ww4iymCcFyyL8&#10;4/HmU4CRVIQlpOSMRnhNJb6Yffxw3tQhHfCclwkVCIwwGTZ1hHOl6tDzZJzTisgzXlMGgykXFVHQ&#10;FZmXCNKA9ar0Br2e7zVcJLXgMZUS3l7ZQTwz9tOUxup7mkqqUBlh8E2ZpzDPhX56s3MSZoLUeRE7&#10;N8gbvKhIweCjG1NXRBG0FMUzU1URCy55qs5iXnk8TYuYmj3Abvq9vd3cCr6szV6ysMnqDUwA7R5O&#10;bzYbf1vdC1QkER4PMWKkAo7MZ5E/1OA0dRbCnFtRP9T3wu4Qmnc8/ilh2Nsf1/3MTkaL5itPwB5Z&#10;Km7AaVNRaROwbdQaDtYbDmirUAwvg2Dgj4GpGIb6wWTqO47iHIjUqya98QgjMzq19MX5tVvcH07d&#10;0sHU14MeCe1HjaPOMb0rOG3yCVD5PkAfclJTw5PUYHWAgpsW0LuCUTQxG9FfhilzZsGMW+bARIzP&#10;c8Iyaow9rmsArm+2sLNEdyQw8U9wJz0g0MA0NUSSsEN46I8tvMahDUIkrIVUt5RXSDciXILXhjay&#10;upPKgtlN0SwyflOUJbwnYclQE2G/B6DrruRlkehB0xHZYl4KtCI6BM3PMbMzDY46S4yxnJLk2rUV&#10;KUrbBj9LZg6cBcCSuODJ+l5o3xylx+IWINzi1jcncYcoEv5HbkdDSKs6BPa5nQIDJnRO3L4gvx6I&#10;W4Bwm9tAH9fjcdvF7Wji0tspbp0YeNUld4DbyS63k+NyOxq6nBzscbu5tcYuN3ZXZZdwTzl5S+Ud&#10;4BZy4nbcGgFwvLjtcvKzuD3l5Ndo3gPcTne5NWFyNG6Djtv+KW7fU3j8nVtQ+C5uH/VV95m3yB9t&#10;5WVdeCDVwnutiI2ktPXHRjJfCsEbLRtBx+9oZluz6HPyQs08PqCrhhOnmQfBbl3xTDULKDmPp5qr&#10;QkH5XBYVFE4baU3C10ho1S5aWwB2mFtRjQS31TJU99DIufiNUQOVcoTlryURFKPyCwPEgT7VNUTX&#10;WHQNwmJYGmGFkW3OlS2/l7UoshwsW04Zv4QyMS1MoaEZs15sK3tTw0EdbMo6V7PrQnu7b+Y//bMw&#10;+wMAAP//AwBQSwMEFAAGAAgAAAAhALNBMGffAAAACQEAAA8AAABkcnMvZG93bnJldi54bWxMj8FO&#10;g0AQhu8mvsNmTLzZBQVFZGmaRj01TWxNjLcpOwVSdpewW6Bv73jS48z/5Z9viuVsOjHS4FtnFcSL&#10;CATZyunW1go+9293GQgf0GrsnCUFF/KwLK+vCsy1m+wHjbtQCy6xPkcFTQh9LqWvGjLoF64ny9nR&#10;DQYDj0Mt9YATl5tO3kfRozTYWr7QYE/rhqrT7mwUvE84rR7i13FzOq4v3/t0+7WJSanbm3n1AiLQ&#10;HP5g+NVndSjZ6eDOVnvRKXiK0oRRDrJnEAxkScKLg4IkS0GWhfz/QfkDAAD//wMAUEsBAi0AFAAG&#10;AAgAAAAhALaDOJL+AAAA4QEAABMAAAAAAAAAAAAAAAAAAAAAAFtDb250ZW50X1R5cGVzXS54bWxQ&#10;SwECLQAUAAYACAAAACEAOP0h/9YAAACUAQAACwAAAAAAAAAAAAAAAAAvAQAAX3JlbHMvLnJlbHNQ&#10;SwECLQAUAAYACAAAACEA6Ch4c3gDAAChEAAADgAAAAAAAAAAAAAAAAAuAgAAZHJzL2Uyb0RvYy54&#10;bWxQSwECLQAUAAYACAAAACEAs0EwZ98AAAAJAQAADwAAAAAAAAAAAAAAAADSBQAAZHJzL2Rvd25y&#10;ZXYueG1sUEsFBgAAAAAEAAQA8wAAAN4GAAAAAA==&#10;">
            <v:line id="Line 70" o:spid="_x0000_s1053" style="position:absolute;visibility:visible" from="7063,193" to="74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69" o:spid="_x0000_s1054" style="position:absolute;visibility:visible" from="7438,193" to="84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8" o:spid="_x0000_s1055" style="position:absolute;visibility:visible" from="7063,479" to="74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67" o:spid="_x0000_s1056" style="position:absolute;visibility:visible" from="7433,189" to="743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6" o:spid="_x0000_s1057" style="position:absolute;visibility:visible" from="7438,479" to="843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5" o:spid="_x0000_s1058" style="position:absolute;visibility:visible" from="8438,189" to="843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shape id="Text Box 64" o:spid="_x0000_s1059" type="#_x0000_t202" style="position:absolute;left:7058;top:193;width:375;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agvAAAANsAAAAPAAAAZHJzL2Rvd25yZXYueG1sRE9LCsIw&#10;EN0L3iGM4E5ThYpUo4goiAuh2gMMzdhWm0lpoq23NwvB5eP919ve1OJNrassK5hNIxDEudUVFwqy&#10;23GyBOE8ssbaMin4kIPtZjhYY6Jtxym9r74QIYRdggpK75tESpeXZNBNbUMcuLttDfoA20LqFrsQ&#10;bmo5j6KFNFhxaCixoX1J+fP6MgoofVTWHpdd2vgiO7tDHB8usVLjUb9bgfDU+7/45z5pBYuwPnwJ&#10;P0BuvgAAAP//AwBQSwECLQAUAAYACAAAACEA2+H2y+4AAACFAQAAEwAAAAAAAAAAAAAAAAAAAAAA&#10;W0NvbnRlbnRfVHlwZXNdLnhtbFBLAQItABQABgAIAAAAIQBa9CxbvwAAABUBAAALAAAAAAAAAAAA&#10;AAAAAB8BAABfcmVscy8ucmVsc1BLAQItABQABgAIAAAAIQAIYkag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N.</w:t>
                    </w:r>
                  </w:p>
                </w:txbxContent>
              </v:textbox>
            </v:shape>
            <w10:wrap type="topAndBottom" anchorx="page"/>
          </v:group>
        </w:pict>
      </w:r>
      <w:r w:rsidRPr="00EB53C2">
        <w:rPr>
          <w:noProof/>
        </w:rPr>
        <w:pict>
          <v:group id="Group 55" o:spid="_x0000_s1060" style="position:absolute;margin-left:429.7pt;margin-top:9.45pt;width:112.6pt;height:14.8pt;z-index:-251660800;mso-wrap-distance-left:0;mso-wrap-distance-right:0;mso-position-horizontal-relative:page" coordorigin="8594,189" coordsize="225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2XfQMAAKUQAAAOAAAAZHJzL2Uyb0RvYy54bWzsWF1vmzAUfZ+0/2D5fYWQQAIqqbq0qyZ1&#10;W6V2P8AB86GBzWwnkP36XdskTdJ2a7suT8kDsrG5XJ/Dtc/J6VlXV2hJhSw5i/HgxMWIsoSnJctj&#10;/P3u04cJRlIRlpKKMxrjFZX4bPr+3WnbRNTjBa9SKhAEYTJqmxgXSjWR48ikoDWRJ7yhDAYzLmqi&#10;oCtyJxWkheh15XiuGzgtF2kjeEKlhLsXdhBPTfwso4n6lmWSKlTFGHJT5irMda6vzvSURLkgTVEm&#10;fRrkFVnUpGTw0k2oC6IIWojyQai6TASXPFMnCa8dnmVlQs0aYDUDd281V4IvGrOWPGrzZgMTQLuH&#10;06vDJl+XNwKVaYxHPkaM1MCReS3yfQ1O2+QRzLkSzW1zI+wKoXnNkx8Shp39cd3P7WQ0b7/wFOKR&#10;heIGnC4TtQ4By0ad4WC14YB2CiVwczAauq4HVCUwNpiMw6AnKSmASf3YxA9HGJnR0PKXFJf9057n&#10;e/ZRLwz0oEMi+1aTaZ+ZXhZ8bvIeUflviN4WpKGGKKnRWiMarBG9LhlFgWcBNVNmzKKZdKxHEzE+&#10;KwjLqQl2t2oAuYFZgk4WotpHdEcCFX9FdxK4PUzh0MK0hjjwYEDDa5DdIESiRkh1RXmNdCPGFWRt&#10;eCPLa6ksmOspmkbGP5VVBfdJVDHUxjhwAXTdlbwqUz1oOiKfzyqBlkTXoPn1zOxMg2+dpSZYQUl6&#10;2bcVKSvbhjwrZr44C4Alcc7T1Y3QufWUHorb8S63hqkdokj0/7gNvSHsq7oE9rkd+CGMHMl95g77&#10;ROEChHYrtIVr6uRg5G4KdzTu97dj4fZy4EXH3BPchjvc+gbig3ELhTvcPbvW3PYnnheaY/e4Kf9Z&#10;GT3OrQ8gbtWtP9HnzCG5tZvyg7o9bspvULj+YJfc8UHJHbiTESSwrTqPlft2u7JW7bZy7zSsH3mH&#10;fKPf++rV5gOpDu5rUWxUpfUgG9V8LgRvtXIEKb8jm61v0XGeJ5v9EE6Ix6RVMOxlszfZtRYPhLMA&#10;23k44VyXCix0VdZgjTbqmkQvUdGqm3fGBG4wt7oaCW4dMzh8aBRc/MKoBbccY/lzQQTFqPrMAHFt&#10;rdcNsW7M1w3CEng0xgoj25wpa8EXjSjzAiJbThk/B6uYlcZraMZsFtvi3tg48MLG2fW+XZvt7b6Z&#10;f//vwvQ3AAAA//8DAFBLAwQUAAYACAAAACEAqKh1buAAAAAKAQAADwAAAGRycy9kb3ducmV2Lnht&#10;bEyPwWrDMBBE74X+g9hAb43s1g6KYzmE0PYUCk0KpTfF2tgm1spYiu38fZVTc1zmMfM2X0+mZQP2&#10;rrEkIZ5HwJBKqxuqJHwf3p8FMOcVadVaQglXdLAuHh9ylWk70hcOe1+xUEIuUxJq77uMc1fWaJSb&#10;2w4pZCfbG+XD2Vdc92oM5ablL1G04EY1FBZq1eG2xvK8vxgJH6MaN6/x27A7n7bX30P6+bOLUcqn&#10;2bRZAfM4+X8YbvpBHYrgdLQX0o61EkS6TAIaArEEdgMikSyAHSUkIgVe5Pz+heIPAAD//wMAUEsB&#10;Ai0AFAAGAAgAAAAhALaDOJL+AAAA4QEAABMAAAAAAAAAAAAAAAAAAAAAAFtDb250ZW50X1R5cGVz&#10;XS54bWxQSwECLQAUAAYACAAAACEAOP0h/9YAAACUAQAACwAAAAAAAAAAAAAAAAAvAQAAX3JlbHMv&#10;LnJlbHNQSwECLQAUAAYACAAAACEA7lX9l30DAAClEAAADgAAAAAAAAAAAAAAAAAuAgAAZHJzL2Uy&#10;b0RvYy54bWxQSwECLQAUAAYACAAAACEAqKh1buAAAAAKAQAADwAAAAAAAAAAAAAAAADXBQAAZHJz&#10;L2Rvd25yZXYueG1sUEsFBgAAAAAEAAQA8wAAAOQGAAAAAA==&#10;">
            <v:line id="Line 62" o:spid="_x0000_s1061" style="position:absolute;visibility:visible" from="8604,193" to="92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1" o:spid="_x0000_s1062" style="position:absolute;visibility:visible" from="9238,193" to="1083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0" o:spid="_x0000_s1063" style="position:absolute;visibility:visible" from="8604,479" to="92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9" o:spid="_x0000_s1064" style="position:absolute;visibility:visible" from="9233,189" to="923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8" o:spid="_x0000_s1065" style="position:absolute;visibility:visible" from="9238,479" to="1083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7" o:spid="_x0000_s1066" style="position:absolute;visibility:visible" from="10841,189" to="1084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Text Box 56" o:spid="_x0000_s1067" type="#_x0000_t202" style="position:absolute;left:8599;top:193;width:634;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fxvgAAANsAAAAPAAAAZHJzL2Rvd25yZXYueG1sRI/BCsIw&#10;EETvgv8QVvCmqUJFqlFEFMSDUPUDlmZtq82mNNHWvzeC4HGYmTfMct2ZSryocaVlBZNxBII4s7rk&#10;XMH1sh/NQTiPrLGyTAre5GC96veWmGjbckqvs89FgLBLUEHhfZ1I6bKCDLqxrYmDd7ONQR9kk0vd&#10;YBvgppLTKJpJgyWHhQJr2haUPc5Po4DSe2ntft6mtc+vR7eL490pVmo46DYLEJ46/w//2getIJ7C&#10;90v4AXL1AQAA//8DAFBLAQItABQABgAIAAAAIQDb4fbL7gAAAIUBAAATAAAAAAAAAAAAAAAAAAAA&#10;AABbQ29udGVudF9UeXBlc10ueG1sUEsBAi0AFAAGAAgAAAAhAFr0LFu/AAAAFQEAAAsAAAAAAAAA&#10;AAAAAAAAHwEAAF9yZWxzLy5yZWxzUEsBAi0AFAAGAAgAAAAhAFmQt/G+AAAA2wAAAA8AAAAAAAAA&#10;AAAAAAAABwIAAGRycy9kb3ducmV2LnhtbFBLBQYAAAAAAwADALcAAADyAgAAAAA=&#10;" filled="f" strokeweight=".48pt">
              <v:textbox inset="0,0,0,0">
                <w:txbxContent>
                  <w:p w:rsidR="00E32462" w:rsidRDefault="00BA43CF">
                    <w:pPr>
                      <w:spacing w:line="273" w:lineRule="exact"/>
                      <w:ind w:left="67"/>
                      <w:rPr>
                        <w:b/>
                        <w:sz w:val="24"/>
                      </w:rPr>
                    </w:pPr>
                    <w:r>
                      <w:rPr>
                        <w:b/>
                        <w:sz w:val="24"/>
                      </w:rPr>
                      <w:t>CAP</w:t>
                    </w:r>
                  </w:p>
                </w:txbxContent>
              </v:textbox>
            </v:shape>
            <w10:wrap type="topAndBottom" anchorx="page"/>
          </v:group>
        </w:pict>
      </w:r>
    </w:p>
    <w:p w:rsidR="00E32462" w:rsidRDefault="00E32462">
      <w:pPr>
        <w:pStyle w:val="Corpodeltesto"/>
        <w:spacing w:before="5"/>
        <w:rPr>
          <w:sz w:val="8"/>
        </w:rPr>
      </w:pPr>
    </w:p>
    <w:p w:rsidR="00E32462" w:rsidRDefault="00EB53C2">
      <w:pPr>
        <w:ind w:left="118"/>
        <w:rPr>
          <w:sz w:val="20"/>
        </w:rPr>
      </w:pPr>
      <w:r>
        <w:rPr>
          <w:noProof/>
          <w:sz w:val="20"/>
        </w:rPr>
      </w:r>
      <w:r>
        <w:rPr>
          <w:noProof/>
          <w:sz w:val="20"/>
        </w:rPr>
        <w:pict>
          <v:group id="Group 47" o:spid="_x0000_s1068" style="width:292pt;height:14.9pt;mso-position-horizontal-relative:char;mso-position-vertical-relative:line" coordsize="584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wMAAJEQAAAOAAAAZHJzL2Uyb0RvYy54bWzsWNtymzAQfe9M/0Gj9wZjYweY4EzqXKYz&#10;aZuZpB8gg7hMQaKSbHC/visJHF+SaZI2frIfGIGkZfcc7bLHZ+dtVaIlFbLgLMLuyQAjymKeFCyL&#10;8I+H608+RlIRlpCSMxrhFZX4fPrxw1lTh3TIc14mVCAwwmTY1BHOlapDx5FxTisiT3hNGUymXFRE&#10;wa3InESQBqxXpTMcDCZOw0VSCx5TKeHppZ3EU2M/TWmsvqeppAqVEQbflLkKc53rqzM9I2EmSJ0X&#10;cecGeYMXFSkYvHRt6pIoghai2DNVFbHgkqfqJOaVw9O0iKmJAaJxBzvR3Ai+qE0sWdhk9RomgHYH&#10;pzebjb8t7wQqkgiPTjFipAKOzGuRd6rBaeoshDU3or6v74SNEIa3PP4pYdrZndf3mV2M5s1XnoA9&#10;slDcgNOmotImIGzUGg5Waw5oq1AMD0enA98bAFUxzLl+MBx1JMU5MLm3Lc6vuo1j2GZ3DQNfu+6Q&#10;0L7QONk5pSOCkyYfwZT/BuZ9TmpqOJIaqB5MOPYWzNuCUTT2LJZmyYxZIOOWdUAixmc5YRk1xh5W&#10;NYDmmhC0s2DVbtE3Elj4K7AuAAHojbUJEvbIuhO/A8gguoaHhLWQ6obyCulBhEtw2fBFlrdSWST7&#10;Jdog49dFWRrbJUNNhCeDYGI2SF4WiZ7Uy6TI5rNSoCXRuWd+HS1by+CMs8QYyylJrrqxIkVpx+Bn&#10;ycxJs9FbBuc8Wd0J7VvH56GIDbaJHemQtlgi4TsSOwng/fvUeu7ItWf/SO0L6urTOavLx2bODg9L&#10;rc3ZYWBO1DFrH3uAV33bnqEWsmOTWlNcD5m1nsna7kvWF+SuGu9+ro71OHmqGXqG2eE2swbiQzJr&#10;6/Fe2h4r8v9I29EWuV5w0Io89kfHtIVUeo/+2ANkbUF+0NXwM2+RZ5r2LnW12ECqhee6EzbdpNUc&#10;61b5Qgje6I4R/Nvqla1O0XZe1Ctbik1/vvnRDfri7G9rib3iLEBiHq5ZrgoFcrksqgj7646ahK/p&#10;nFU7b43g6/SdDG0vjQS36hjUPAxyLn5j1IAyjrD8tSCCYlR+YYA2IKP6gegH835AWAxbI6wwssOZ&#10;snJ7UYsiy8Gy5ZPxC5CFaWH0hWbLerHZ0BvdBrrXSLlOo2thvXlv1j/+kzD9AwAA//8DAFBLAwQU&#10;AAYACAAAACEADWgONtsAAAAEAQAADwAAAGRycy9kb3ducmV2LnhtbEyPQUvDQBCF74L/YRnBm92k&#10;Wokxm1KKeipCW0G8TZNpEpqdDdltkv57Ry96efB4w3vfZMvJtmqg3jeODcSzCBRx4cqGKwMf+9e7&#10;BJQPyCW2jsnAhTws8+urDNPSjbylYRcqJSXsUzRQh9ClWvuiJot+5jpiyY6utxjE9pUuexyl3LZ6&#10;HkWP2mLDslBjR+uaitPubA28jTiu7uOXYXM6ri9f+8X75yYmY25vptUzqEBT+DuGH3xBh1yYDu7M&#10;pVetAXkk/Kpki+RB7MHA/CkBnWf6P3z+DQAA//8DAFBLAQItABQABgAIAAAAIQC2gziS/gAAAOEB&#10;AAATAAAAAAAAAAAAAAAAAAAAAABbQ29udGVudF9UeXBlc10ueG1sUEsBAi0AFAAGAAgAAAAhADj9&#10;If/WAAAAlAEAAAsAAAAAAAAAAAAAAAAALwEAAF9yZWxzLy5yZWxzUEsBAi0AFAAGAAgAAAAhAJr4&#10;Zn9rAwAAkRAAAA4AAAAAAAAAAAAAAAAALgIAAGRycy9lMm9Eb2MueG1sUEsBAi0AFAAGAAgAAAAh&#10;AA1oDjbbAAAABAEAAA8AAAAAAAAAAAAAAAAAxQUAAGRycy9kb3ducmV2LnhtbFBLBQYAAAAABAAE&#10;APMAAADNBgAAAAA=&#10;">
            <v:line id="Line 54" o:spid="_x0000_s1069" style="position:absolute;visibility:visible" from="10,5" to="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53" o:spid="_x0000_s1070" style="position:absolute;visibility:visible" from="1699,5" to="5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2" o:spid="_x0000_s1071" style="position:absolute;visibility:visible" from="10,293" to="16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51" o:spid="_x0000_s1072" style="position:absolute;visibility:visible" from="1694,0" to="169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 o:spid="_x0000_s1073" style="position:absolute;visibility:visible" from="1699,293" to="583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9" o:spid="_x0000_s1074" style="position:absolute;visibility:visible" from="5834,0" to="5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48" o:spid="_x0000_s1075" type="#_x0000_t202" style="position:absolute;left:4;top:4;width:1690;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zDwwAAANsAAAAPAAAAZHJzL2Rvd25yZXYueG1sRI/RaoNA&#10;FETfC/mH5Rby1qwtWo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POwcw8MAAADbAAAADwAA&#10;AAAAAAAAAAAAAAAHAgAAZHJzL2Rvd25yZXYueG1sUEsFBgAAAAADAAMAtwAAAPcCAAAAAA==&#10;" filled="f" strokeweight=".48pt">
              <v:textbox inset="0,0,0,0">
                <w:txbxContent>
                  <w:p w:rsidR="00E32462" w:rsidRDefault="00BA43CF">
                    <w:pPr>
                      <w:spacing w:line="273" w:lineRule="exact"/>
                      <w:ind w:left="64"/>
                      <w:rPr>
                        <w:b/>
                        <w:sz w:val="24"/>
                      </w:rPr>
                    </w:pPr>
                    <w:r>
                      <w:rPr>
                        <w:b/>
                        <w:sz w:val="24"/>
                      </w:rPr>
                      <w:t>COMUNE</w:t>
                    </w:r>
                  </w:p>
                </w:txbxContent>
              </v:textbox>
            </v:shape>
            <w10:wrap type="none"/>
            <w10:anchorlock/>
          </v:group>
        </w:pict>
      </w:r>
      <w:r w:rsidRPr="00EB53C2">
        <w:rPr>
          <w:noProof/>
          <w:spacing w:val="99"/>
          <w:sz w:val="20"/>
        </w:rPr>
      </w:r>
      <w:r w:rsidRPr="00EB53C2">
        <w:rPr>
          <w:noProof/>
          <w:spacing w:val="99"/>
          <w:sz w:val="20"/>
        </w:rPr>
        <w:pict>
          <v:group id="Group 39" o:spid="_x0000_s1076" style="width:188.9pt;height:14.9pt;mso-position-horizontal-relative:char;mso-position-vertical-relative:line" coordsize="377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TybwMAAJEQAAAOAAAAZHJzL2Uyb0RvYy54bWzsWG1vmzAQ/j5p/8Hy95VAWpagkqrrmyZ1&#10;W6V2P8AB86KBzWyn0P36nc+QlmbV2q7Lp+QDOrB93D2PfdyTw6OursgtV7qUIqb+3oQSLhKZliKP&#10;6feb8w8zSrRhImWVFDymd1zTo8X7d4dtE/FAFrJKuSLgROiobWJaGNNEnqeTgtdM78mGCxjMpKqZ&#10;gVuVe6liLXivKy+YTEKvlSptlEy41vD01A3SBfrPMp6Yb1mmuSFVTCE2g1eF16W9eotDFuWKNUWZ&#10;9GGwV0RRs1LAS9euTplhZKXKDVd1mSipZWb2Ell7MsvKhGMOkI0/eZTNhZKrBnPJozZv1jABtI9w&#10;erXb5OvtlSJlGtNgTolgNXCEryXTuQWnbfII5lyo5rq5Ui5DMC9l8kPDsPd43N7nbjJZtl9kCv7Y&#10;ykgEp8tUbV1A2qRDDu7WHPDOkAQeBtP5fDIFqhIY82fzAGwkKSmAyY1lSXHWL5x+/Ah7za4K5jO7&#10;xGOReyEG2QdlM4Kdpu/B1P8G5nXBGo4caQtUD6ZNwIF5WQpO9kOHJU45EQ7IpBM9kETIk4KJnKOz&#10;m7sGQPMxBRsseHVL7I0GFv4KrA9vBxwOHHADsn5on1uAENE1PCxqlDYXXNbEGjGtIGTki91eauOQ&#10;HKZY+oQ8L6sKSakEaWMaTuYhLtCyKlM7aKdplS9PKkVumT17+OtpGU2DPS5SdFZwlp71tmFl5WyI&#10;sxK401z2jsGlTO+ulI2t53NbxPpjYhHjEUss+o/EhnZjbVIb+NN+7++ofUZdfeLMBmNq9+1u3R61&#10;jthgPt2d2nEP8KJv2xPUTsfUIsbbozYMDvDU9l+yoSD31fjx52pXj9M/NUNPMLs/ZjbY7qEd6vHG&#10;sd1V5Lc4tnBsHnZR2BNt7dhCQwllY2iXWLQ7tr0oewtmw4HZGwvrJ9mRfayOPbtWbBDTwXPbCWM3&#10;6TTHulU+Vkq2tmOE/n3UKzudYv08q1eG+gEU47f+nmI/DIbiPBtriY3irEBibq9ZrksDcrkq65jO&#10;1h01i17SOZtu2aHgw8QsTq6XJko6dQxqHoxCql+UtKCMY6p/rpjilFSfBaANyJjBUIOxHAwmElga&#10;U0OJM0+Mk9urRpV5AZ4dn0IegyzMStQX91E8bOhRt4HuRSnXa3QrrB/e4/z7fxIWvwEAAP//AwBQ&#10;SwMEFAAGAAgAAAAhAI8/qiPcAAAABAEAAA8AAABkcnMvZG93bnJldi54bWxMj0FLw0AQhe+C/2EZ&#10;wZvdpEXbxmxKKeqpCLaC9DZNpklodjZkt0n67x296OXB8Ib3vpeuRtuonjpfOzYQTyJQxLkrai4N&#10;fO5fHxagfEAusHFMBq7kYZXd3qSYFG7gD+p3oVQSwj5BA1UIbaK1zyuy6CeuJRbv5DqLQc6u1EWH&#10;g4TbRk+j6ElbrFkaKmxpU1F+3l2sgbcBh/Usfum359Pmetg/vn9tYzLm/m5cP4MKNIa/Z/jBF3TI&#10;hOnoLlx41RiQIeFXxZvN5zLjaGC6XIDOUv0fPvsGAAD//wMAUEsBAi0AFAAGAAgAAAAhALaDOJL+&#10;AAAA4QEAABMAAAAAAAAAAAAAAAAAAAAAAFtDb250ZW50X1R5cGVzXS54bWxQSwECLQAUAAYACAAA&#10;ACEAOP0h/9YAAACUAQAACwAAAAAAAAAAAAAAAAAvAQAAX3JlbHMvLnJlbHNQSwECLQAUAAYACAAA&#10;ACEApjsE8m8DAACREAAADgAAAAAAAAAAAAAAAAAuAgAAZHJzL2Uyb0RvYy54bWxQSwECLQAUAAYA&#10;CAAAACEAjz+qI9wAAAAEAQAADwAAAAAAAAAAAAAAAADJBQAAZHJzL2Rvd25yZXYueG1sUEsFBgAA&#10;AAAEAAQA8wAAANIGAAAAAA==&#10;">
            <v:line id="Line 46" o:spid="_x0000_s1077" style="position:absolute;visibility:visible" from="10,5" to="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5" o:spid="_x0000_s1078" style="position:absolute;visibility:visible" from="1630,5" to="3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4" o:spid="_x0000_s1079" style="position:absolute;visibility:visible" from="10,293" to="162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80" style="position:absolute;visibility:visible" from="1625,0" to="162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81" style="position:absolute;visibility:visible" from="1630,293" to="376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82" style="position:absolute;visibility:visible" from="3773,0" to="377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Text Box 40" o:spid="_x0000_s1083" type="#_x0000_t202" style="position:absolute;left:4;top:4;width:1620;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RSwwAAANsAAAAPAAAAZHJzL2Rvd25yZXYueG1sRI/RaoNA&#10;FETfC/mH5Rby1qxtUMRkE0KIEPJQ0OQDLu6t2rh3xd2q+ftsodDHYWbOMNv9bDox0uBaywreVxEI&#10;4srqlmsFt2v+loJwHlljZ5kUPMjBfrd42WKm7cQFjaWvRYCwy1BB432fSemqhgy6le2Jg/dlB4M+&#10;yKGWesApwE0nP6IokQZbDgsN9nRsqLqXP0YBFd+ttXk6Fb2vbxd3iuPTZ6zU8nU+bEB4mv1/+K99&#10;1grWCfx+CT9A7p4AAAD//wMAUEsBAi0AFAAGAAgAAAAhANvh9svuAAAAhQEAABMAAAAAAAAAAAAA&#10;AAAAAAAAAFtDb250ZW50X1R5cGVzXS54bWxQSwECLQAUAAYACAAAACEAWvQsW78AAAAVAQAACwAA&#10;AAAAAAAAAAAAAAAfAQAAX3JlbHMvLnJlbHNQSwECLQAUAAYACAAAACEA+3RUUsMAAADbAAAADwAA&#10;AAAAAAAAAAAAAAAHAgAAZHJzL2Rvd25yZXYueG1sUEsFBgAAAAADAAMAtwAAAPcCAAAAAA==&#10;" filled="f" strokeweight=".48pt">
              <v:textbox inset="0,0,0,0">
                <w:txbxContent>
                  <w:p w:rsidR="00E32462" w:rsidRDefault="00BA43CF">
                    <w:pPr>
                      <w:spacing w:line="273" w:lineRule="exact"/>
                      <w:ind w:left="64"/>
                      <w:rPr>
                        <w:b/>
                        <w:sz w:val="24"/>
                      </w:rPr>
                    </w:pPr>
                    <w:r>
                      <w:rPr>
                        <w:b/>
                        <w:sz w:val="24"/>
                      </w:rPr>
                      <w:t>PROVINCIA</w:t>
                    </w:r>
                  </w:p>
                </w:txbxContent>
              </v:textbox>
            </v:shape>
            <w10:wrap type="none"/>
            <w10:anchorlock/>
          </v:group>
        </w:pict>
      </w:r>
    </w:p>
    <w:p w:rsidR="00E32462" w:rsidRDefault="00E32462">
      <w:pPr>
        <w:pStyle w:val="Corpodeltesto"/>
        <w:spacing w:before="2"/>
        <w:rPr>
          <w:sz w:val="8"/>
        </w:rPr>
      </w:pPr>
    </w:p>
    <w:p w:rsidR="00E32462" w:rsidRDefault="00EB53C2">
      <w:pPr>
        <w:ind w:left="118"/>
        <w:rPr>
          <w:sz w:val="20"/>
        </w:rPr>
      </w:pPr>
      <w:r>
        <w:rPr>
          <w:noProof/>
          <w:sz w:val="20"/>
        </w:rPr>
      </w:r>
      <w:r>
        <w:rPr>
          <w:noProof/>
          <w:sz w:val="20"/>
        </w:rPr>
        <w:pict>
          <v:group id="Group 31" o:spid="_x0000_s1084" style="width:184pt;height:14.8pt;mso-position-horizontal-relative:char;mso-position-vertical-relative:line" coordsize="36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4XXgMAAJEQAAAOAAAAZHJzL2Uyb0RvYy54bWzsWF1P2zAUfZ+0/2D5faRJaWkjUsQKQ5PY&#10;hgT7Aa7jfGiJndluk+7X79pOSkPHBmx0L+1D5M+b63N8b+7p6VlTFmjFpMoFj7B/NMCIcSrinKcR&#10;/nr34d0EI6UJj0khOIvwmil8Nnv75rSuQhaITBQxkwiMcBXWVYQzravQ8xTNWEnUkagYh8lEyJJo&#10;6MrUiyWpwXpZeMFgMPZqIeNKCsqUgtELN4ln1n6SMKq/JIliGhURBt+0fUr7XJinNzslYSpJleW0&#10;dYO8wIuS5BxeujF1QTRBS5nvmCpzKoUSiT6iovREkuSU2TPAafzBg9NcSbGs7FnSsE6rDUwA7QOc&#10;XmyWfl7dSJTHEQ58jDgpgSP7WjT0DTh1lYaw5kpWt9WNdCeE5rWg3xRMew/nTT91i9Gi/iRisEeW&#10;WlhwmkSWxgQcGzWWg/WGA9ZoRGEwGA7HkwFQRWHOn5xMxy1JNAMmd7bR7LLdaLa5XcF0bFz3SOhe&#10;aJ1snTIngpum7sFUfwfmbUYqZjlSBqgOzKAD8zrnDA0nDku7ZM4dkLThLZCIi3lGeMqssbt1BaBZ&#10;9MHzrS2mo4CFPwLrAxCA3sjd7g5Z3z9uAbKIbuAhYSWVvmKiRKYR4QJctnyR1bXSDsluiaGPiw95&#10;UcA4CQuO6giPB4C46SpR5LGZtB2ZLuaFRCtiYs/+Wlp6y+CO89gayxiJL9u2Jnnh2uBnwe1Nc6d3&#10;DC5EvL6RxreWz30RO+wTe7JfYv3R9FfUBiMfotdEzIHaJ+TVR2L2uE+tTSK9ACThq8dsMG3T3SFq&#10;uxrgWd+2R6gd9am1mXF/1PojuFpdcJKwo3bzubLuHPLx74uhR5gd95k9/j/5eCdsDxn5X4TtSZ/c&#10;4V7JHY5PDmELSfJV6mOQhU5s3Jls+F40aBhssWvEBtINjJtK2FaTTnNsSuVzKUVtKkbwr1crO51i&#10;kvuTamVHsU0b95nZ90ddcp70tcROsSxBYu6vWC5zDXK5yMsIg0iCn8GMhM+pnHWzaKzgm3Z4u1oa&#10;SeHUMah5aGRC/sCoBmUcYfV9SSTDqPjIAW1ARncN2TUWXYNwClsjrDFyzbl2cntZyTzNwLLjk4tz&#10;kIVJbvWFYct5sV3QW90GutdKuVajG2G93bfr7/9JmP0EAAD//wMAUEsDBBQABgAIAAAAIQAMPfQf&#10;2wAAAAQBAAAPAAAAZHJzL2Rvd25yZXYueG1sTI9BS8NAEIXvgv9hGcGb3aTFUGM2pRT1VARbQbxN&#10;k2kSmp0N2W2S/ntHL/Xy4PGG977JVpNt1UC9bxwbiGcRKOLClQ1XBj73rw9LUD4gl9g6JgMX8rDK&#10;b28yTEs38gcNu1ApKWGfooE6hC7V2hc1WfQz1xFLdnS9xSC2r3TZ4yjlttXzKEq0xYZlocaONjUV&#10;p93ZGngbcVwv4pdhezpuLt/7x/evbUzG3N9N62dQgaZwPYZffEGHXJgO7sylV60BeST8qWSLZCn2&#10;YGD+lIDOM/0fPv8BAAD//wMAUEsBAi0AFAAGAAgAAAAhALaDOJL+AAAA4QEAABMAAAAAAAAAAAAA&#10;AAAAAAAAAFtDb250ZW50X1R5cGVzXS54bWxQSwECLQAUAAYACAAAACEAOP0h/9YAAACUAQAACwAA&#10;AAAAAAAAAAAAAAAvAQAAX3JlbHMvLnJlbHNQSwECLQAUAAYACAAAACEAFOMeF14DAACREAAADgAA&#10;AAAAAAAAAAAAAAAuAgAAZHJzL2Uyb0RvYy54bWxQSwECLQAUAAYACAAAACEADD30H9sAAAAEAQAA&#10;DwAAAAAAAAAAAAAAAAC4BQAAZHJzL2Rvd25yZXYueG1sUEsFBgAAAAAEAAQA8wAAAMAGAAAAAA==&#10;">
            <v:line id="Line 38" o:spid="_x0000_s1085" style="position:absolute;visibility:visible" from="10,5" to="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7" o:spid="_x0000_s1086" style="position:absolute;visibility:visible" from="1159,5" to="3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6" o:spid="_x0000_s1087" style="position:absolute;visibility:visible" from="10,290" to="115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5" o:spid="_x0000_s1088" style="position:absolute;visibility:visible" from="1154,0" to="115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4" o:spid="_x0000_s1089" style="position:absolute;visibility:visible" from="1159,290" to="367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3" o:spid="_x0000_s1090" style="position:absolute;visibility:visible" from="3674,0" to="367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32" o:spid="_x0000_s1091" type="#_x0000_t202" style="position:absolute;left:4;top:4;width:1150;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TEL.</w:t>
                    </w:r>
                  </w:p>
                </w:txbxContent>
              </v:textbox>
            </v:shape>
            <w10:wrap type="none"/>
            <w10:anchorlock/>
          </v:group>
        </w:pict>
      </w:r>
      <w:r w:rsidRPr="00EB53C2">
        <w:rPr>
          <w:noProof/>
          <w:spacing w:val="-4"/>
          <w:sz w:val="20"/>
        </w:rPr>
      </w:r>
      <w:r w:rsidRPr="00EB53C2">
        <w:rPr>
          <w:noProof/>
          <w:spacing w:val="-4"/>
          <w:sz w:val="20"/>
        </w:rPr>
        <w:pict>
          <v:group id="Group 23" o:spid="_x0000_s1092" style="width:184pt;height:14.9pt;mso-position-horizontal-relative:char;mso-position-vertical-relative:line" coordsize="368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I3YwMAAJIQAAAOAAAAZHJzL2Uyb0RvYy54bWzsWF1v2yAUfZ+0/4B4Xx07TZpYdaou/dCk&#10;bqvU7gcQjD80GzwgsbtfvwvYadw0WtuteUoeLGzgcu85cLknp2dNWaAVkyoXPML+0QAjxqmIc55G&#10;+Mf91acJRkoTHpNCcBbhB6bw2ezjh9O6ClkgMlHETCIwwlVYVxHOtK5Cz1M0YyVRR6JiHDoTIUui&#10;4VWmXixJDdbLwgsGg7FXCxlXUlCmFHy9cJ14Zu0nCaP6e5IoplERYfBN26e0z4V5erNTEqaSVFlO&#10;WzfIG7woSc5h0bWpC6IJWsp8y1SZUymUSPQRFaUnkiSnzMYA0fiDJ9FcS7GsbCxpWKfVGiaA9glO&#10;bzZLv61uJcpj4G6IESclcGSXRcHQgFNXaQhjrmV1V91KFyE0bwT9qaDbe9pv3lM3GC3qryIGe2Sp&#10;hQWnSWRpTEDYqLEcPKw5YI1GFD4Gw+F4MgCqKPT5k2kwbEmiGTC5NY1ml+1EM83NCqYT47pHQreg&#10;dbJ1ykQEO009gqn+Dcy7jFTMcqQMUB2Yxx2YNzlnyMVgVoYhc+6ApA1vgURczDPCU2aN3T9UAJpv&#10;Q+hNMS8KWPgrsD4AAeiN3O7ukPX94xYgi+gaHhJWUulrJkpkGhEuwGXLF1ndKO2Q7IYY+ri4yosC&#10;vpOw4KiO8HgwHdsJShR5bDpNn5LpYl5ItCLm7NlfS0tvGOxxHltjGSPxZdvWJC9cG/wsuN1pLnrH&#10;4ELED7fS+NbyuS9iRz1ig6kJqccSCd+RWH80fY7aYOT7bu8fqH1BXt1xZsd9am0S2R+17swGU5t2&#10;SXg4tV0N8Kq7bQe1J31qT/Z9auE62L7qdlxXh3wcP1cM7WAW6ktXtdiLNhjvm1mXj7eO7SEj/49j&#10;C+BukmsLmr1l5OH45HBsAe33qI8DyH2O2Xtz0X0WDQqON46uERtIN/DdVMK2mnSaY10qn0spalMx&#10;gn+9WtnpFLNLXlQrO4rt2puX7qhLzpO+lthKzhIk5v6K5TLXIJeLvIwwiCT4GcxI+JrKWTeLxgk+&#10;O9kA5YppJIWTxyDnoZEJ+RujGqRxhNWvJZEMo+ILB7gBGt01ZNdYdA3CKUyNsMbINefa6e1lJfM0&#10;A8uOUC7OQRcmuRUYj15sVvRWuIHwtVquFelGWW++2/GPfyXM/gAAAP//AwBQSwMEFAAGAAgAAAAh&#10;AJoriYvbAAAABAEAAA8AAABkcnMvZG93bnJldi54bWxMj0FLw0AQhe+C/2EZwZvdpMUSYzalFPVU&#10;BFtBvE2TaRKanQ3ZbZL+e0cv9fLg8Yb3vslWk23VQL1vHBuIZxEo4sKVDVcGPvevDwkoH5BLbB2T&#10;gQt5WOW3NxmmpRv5g4ZdqJSUsE/RQB1Cl2rti5os+pnriCU7ut5iENtXuuxxlHLb6nkULbXFhmWh&#10;xo42NRWn3dkaeBtxXC/il2F7Om4u3/vH969tTMbc303rZ1CBpnA9hl98QYdcmA7uzKVXrQF5JPyp&#10;ZItlIvZgYP6UgM4z/R8+/wEAAP//AwBQSwECLQAUAAYACAAAACEAtoM4kv4AAADhAQAAEwAAAAAA&#10;AAAAAAAAAAAAAAAAW0NvbnRlbnRfVHlwZXNdLnhtbFBLAQItABQABgAIAAAAIQA4/SH/1gAAAJQB&#10;AAALAAAAAAAAAAAAAAAAAC8BAABfcmVscy8ucmVsc1BLAQItABQABgAIAAAAIQAx0VI3YwMAAJIQ&#10;AAAOAAAAAAAAAAAAAAAAAC4CAABkcnMvZTJvRG9jLnhtbFBLAQItABQABgAIAAAAIQCaK4mL2wAA&#10;AAQBAAAPAAAAAAAAAAAAAAAAAL0FAABkcnMvZG93bnJldi54bWxQSwUGAAAAAAQABADzAAAAxQYA&#10;AAAA&#10;">
            <v:line id="Line 30" o:spid="_x0000_s1093" style="position:absolute;visibility:visible" from="10,5" to="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9" o:spid="_x0000_s1094" style="position:absolute;visibility:visible" from="1159,5" to="3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8" o:spid="_x0000_s1095" style="position:absolute;visibility:visible" from="10,293" to="115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7" o:spid="_x0000_s1096" style="position:absolute;visibility:visible" from="1154,0" to="11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6" o:spid="_x0000_s1097" style="position:absolute;visibility:visible" from="1159,293" to="367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5" o:spid="_x0000_s1098" style="position:absolute;visibility:visible" from="3674,0" to="36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Text Box 24" o:spid="_x0000_s1099" type="#_x0000_t202" style="position:absolute;left:4;top:4;width:1150;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CELL.</w:t>
                    </w:r>
                  </w:p>
                </w:txbxContent>
              </v:textbox>
            </v:shape>
            <w10:wrap type="none"/>
            <w10:anchorlock/>
          </v:group>
        </w:pict>
      </w:r>
    </w:p>
    <w:p w:rsidR="00E32462" w:rsidRDefault="00E32462">
      <w:pPr>
        <w:pStyle w:val="Corpodeltesto"/>
        <w:spacing w:before="11"/>
        <w:rPr>
          <w:sz w:val="6"/>
        </w:rPr>
      </w:pPr>
    </w:p>
    <w:p w:rsidR="00E32462" w:rsidRDefault="00BA43CF">
      <w:pPr>
        <w:pStyle w:val="Titolo11"/>
        <w:spacing w:before="62"/>
        <w:rPr>
          <w:u w:val="none"/>
        </w:rPr>
      </w:pPr>
      <w:r>
        <w:rPr>
          <w:u w:val="thick"/>
        </w:rPr>
        <w:t>GENERALITA’ DELLO STUDENTE:</w:t>
      </w:r>
    </w:p>
    <w:p w:rsidR="00E32462" w:rsidRDefault="00EB53C2">
      <w:pPr>
        <w:pStyle w:val="Corpodeltesto"/>
        <w:spacing w:before="6"/>
        <w:rPr>
          <w:sz w:val="12"/>
        </w:rPr>
      </w:pPr>
      <w:r w:rsidRPr="00EB53C2">
        <w:rPr>
          <w:noProof/>
        </w:rPr>
        <w:pict>
          <v:group id="Group 15" o:spid="_x0000_s1100" style="position:absolute;margin-left:52.9pt;margin-top:9.4pt;width:489.4pt;height:17.05pt;z-index:-251659776;mso-wrap-distance-left:0;mso-wrap-distance-right:0;mso-position-horizontal-relative:page" coordorigin="1058,188" coordsize="97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1udwMAAKQQAAAOAAAAZHJzL2Uyb0RvYy54bWzsWMlu2zAQvRfoPxC8NxLleBOiBGk2FEjb&#10;AEk/gJaoBZVIlaQtuV/fISk5kZOgSZr6ZB8Eisto+B5n+MZHJ21VohWTqhA8wuTAx4jxWCQFzyL8&#10;4+7y0wwjpSlPaCk4i/CaKXxy/PHDUVOHLBC5KBMmERjhKmzqCOda16HnqThnFVUHomYcBlMhK6rh&#10;VWZeImkD1qvSC3x/4jVCJrUUMVMKes/dID629tOUxfp7miqmURlh8E3bp7TPhXl6x0c0zCSt8yLu&#10;3KBv8KKiBYePbkydU03RUhaPTFVFLIUSqT6IReWJNC1iZvcAuyH+1m6upFjWdi9Z2GT1BiaAdgun&#10;N5uNv61uJCqSCI8x4rQCiuxXERkbbJo6C2HKlaxv6xvpNgjNaxH/VDDsbY+b98xNRovmq0jAHl1q&#10;YbFpU1kZE7Br1FoK1hsKWKtRDJ2TgIxHM2AqhrGATMYj6wcN4xyINMuIP4YzBaNkNnP0xflFt3o+&#10;hT67dHRIzKBHQ/dV62nnmdkWnDZ1D6j6N0Bvc1ozy5MyaHWATnpArwvOUBA4PO2MM+7AjFvegYm4&#10;OMspz5i1dbeuATi3A+MrGHVLzIsCJv4KLvEnHUrzkUOpR5jMJh289vRvEKJhLZW+YqJCphHhEty2&#10;vNHVtdIOzH6KoZGLy6IsoZ+GJUcNcOfPJ3aBEmWRmEEzpmS2OCslWlETgvbXMTOYBkedJ9ZYzmhy&#10;0bU1LUrXBj9Lbk+cQ8CRuBDJ+kYa3zpKd8TtdMitZWpAFBzY/8ZtMB89w+10Nu/O/57bF+TXp+MW&#10;EHSJ0MWtRXJn3G7idhwc7uN2KAZedck9ze18wC2ZG4h3xi3E7Wh4c/U5uUvI25fWPiUnT8mip6kl&#10;AOKDuCVWHOySW5eTH8XtPie/Q9wSMiR3utPAJf4M5ORAc+4jt6vQ3oPcoCf3zsD6WbSITB4QbEoP&#10;pFvoN5rYakpXgWxE86mUojG6EYT8QDW7qsVkgZeq5i5DP1bN0z5Jj6ySf143Syg6d6ebq0JDAV0W&#10;VYRnG3FNw9eIaN0uWlsCQpR196HT1UgKVzBDgQ+NXMjfGDVQLEdY/VpSyTAqv3DAHKDRfUP2jUXf&#10;oDyGpRHWGLnmmXYV+LKWRZaDZccqF6dQKqaFrTUMZ86Lh+LelnFQCtvKrivbTa398N3Ov/9z4fgP&#10;AAAA//8DAFBLAwQUAAYACAAAACEA/mL0SeAAAAAKAQAADwAAAGRycy9kb3ducmV2LnhtbEyPQUvD&#10;QBCF74L/YRnBm91NNSWN2ZRS1FMRbAXpbZtMk9DsbMhuk/TfOz3paebxHm++yVaTbcWAvW8caYhm&#10;CgRS4cqGKg3f+/enBIQPhkrTOkINV/Swyu/vMpOWbqQvHHahElxCPjUa6hC6VEpf1GiNn7kOib2T&#10;660JLPtKlr0Zudy2cq7UQlrTEF+oTYebGovz7mI1fIxmXD9Hb8P2fNpcD/v482cbodaPD9P6FUTA&#10;KfyF4YbP6JAz09FdqPSiZa1iRg+8JDxvAZW8LEAcNcTzJcg8k/9fyH8BAAD//wMAUEsBAi0AFAAG&#10;AAgAAAAhALaDOJL+AAAA4QEAABMAAAAAAAAAAAAAAAAAAAAAAFtDb250ZW50X1R5cGVzXS54bWxQ&#10;SwECLQAUAAYACAAAACEAOP0h/9YAAACUAQAACwAAAAAAAAAAAAAAAAAvAQAAX3JlbHMvLnJlbHNQ&#10;SwECLQAUAAYACAAAACEA/W1dbncDAACkEAAADgAAAAAAAAAAAAAAAAAuAgAAZHJzL2Uyb0RvYy54&#10;bWxQSwECLQAUAAYACAAAACEA/mL0SeAAAAAKAQAADwAAAAAAAAAAAAAAAADRBQAAZHJzL2Rvd25y&#10;ZXYueG1sUEsFBgAAAAAEAAQA8wAAAN4GAAAAAA==&#10;">
            <v:line id="Line 22" o:spid="_x0000_s1101" style="position:absolute;visibility:visible" from="1068,193" to="29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1" o:spid="_x0000_s1102" style="position:absolute;visibility:visible" from="2938,193" to="1083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0" o:spid="_x0000_s1103" style="position:absolute;visibility:visible" from="1068,524" to="29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9" o:spid="_x0000_s1104" style="position:absolute;visibility:visible" from="2933,188" to="293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8" o:spid="_x0000_s1105" style="position:absolute;visibility:visible" from="2938,524" to="1083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7" o:spid="_x0000_s1106" style="position:absolute;visibility:visible" from="10841,188" to="108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16" o:spid="_x0000_s1107" type="#_x0000_t202" style="position:absolute;left:1063;top:193;width:1870;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E32462" w:rsidRDefault="00BA43CF">
                    <w:pPr>
                      <w:spacing w:line="273" w:lineRule="exact"/>
                      <w:ind w:left="64"/>
                      <w:rPr>
                        <w:b/>
                        <w:sz w:val="24"/>
                      </w:rPr>
                    </w:pPr>
                    <w:r>
                      <w:rPr>
                        <w:b/>
                        <w:sz w:val="24"/>
                      </w:rPr>
                      <w:t>COGNOME</w:t>
                    </w:r>
                  </w:p>
                </w:txbxContent>
              </v:textbox>
            </v:shape>
            <w10:wrap type="topAndBottom" anchorx="page"/>
          </v:group>
        </w:pict>
      </w:r>
    </w:p>
    <w:p w:rsidR="00E32462" w:rsidRDefault="00E32462">
      <w:pPr>
        <w:pStyle w:val="Corpodeltesto"/>
        <w:spacing w:before="3"/>
        <w:rPr>
          <w:sz w:val="5"/>
        </w:rPr>
      </w:pPr>
    </w:p>
    <w:p w:rsidR="00E32462" w:rsidRDefault="00E32462">
      <w:pPr>
        <w:rPr>
          <w:sz w:val="7"/>
        </w:rPr>
        <w:sectPr w:rsidR="00E32462">
          <w:type w:val="continuous"/>
          <w:pgSz w:w="11900" w:h="16840"/>
          <w:pgMar w:top="1080" w:right="920" w:bottom="280" w:left="940" w:header="720" w:footer="720" w:gutter="0"/>
          <w:cols w:space="720"/>
        </w:sectPr>
      </w:pPr>
    </w:p>
    <w:p w:rsidR="00E32462" w:rsidRDefault="00EB53C2">
      <w:pPr>
        <w:pStyle w:val="Corpodeltesto"/>
        <w:tabs>
          <w:tab w:val="left" w:pos="3055"/>
        </w:tabs>
        <w:spacing w:before="66"/>
        <w:ind w:left="900"/>
      </w:pPr>
      <w:r>
        <w:rPr>
          <w:noProof/>
          <w:lang w:bidi="ar-SA"/>
        </w:rPr>
        <w:lastRenderedPageBreak/>
        <w:pict>
          <v:shape id="Text Box 110" o:spid="_x0000_s1108" type="#_x0000_t202" style="position:absolute;left:0;text-align:left;margin-left:53.15pt;margin-top:26.3pt;width:227.9pt;height:55.7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NIgIAACEEAAAOAAAAZHJzL2Uyb0RvYy54bWysU9uO2yAQfa/Uf0C8N7aTVTax4qy22W5V&#10;aXuRdvsBGGMbFRgKJHb69R1wko3at6p+QINnOJw5Z9jcjVqRg3BegqloMcspEYZDI01X0e8vj+9W&#10;lPjATMMUGFHRo/D0bvv2zWawpZhDD6oRjiCI8eVgK9qHYMss87wXmvkZWGEw2YLTLODWdVnj2IDo&#10;WmXzPF9mA7jGOuDCe/z7MCXpNuG3reDha9t6EYiqKHILaXVpreOabTes7ByzveQnGuwfWGgmDV56&#10;gXpggZG9k39BackdeGjDjIPOoG0lF6kH7KbI/+jmuWdWpF5QHG8vMvn/B8u/HL45IpuK3lBimEaL&#10;XsQYyHsYSVEkfQbrSyx7tlgYRkygz6lXb5+A//DEwK5nphP3zsHQC9YgvyIqm10djY740keQevgM&#10;DV7E9gES0Ng6HcVDOQiio0/HizeRDMef89X6ZrHAFMfcbX67WCdyGSvPp63z4aMATWJQUYfeJ3R2&#10;ePIhsmHluSReZuBRKpX8V4YMFV3m6+XUFyjZxGQs866rd8qRA4sTlL7UGmauy7QMOMdK6oquLkWs&#10;jGp8ME26JTCpphiZKHOSJyoyaRPGekxOFPN4Q5SrhuaIgjmY5hbfGQY9uF+UDDizFfU/98wJStQn&#10;g6LHAT8H7hzU54AZjkcrGiiZwl2YHsLeOtn1iDzZauAejWll0uyVxYkvzmGS8vRm4qBf71PV68ve&#10;/gYAAP//AwBQSwMEFAAGAAgAAAAhANDm25fdAAAACgEAAA8AAABkcnMvZG93bnJldi54bWxMj0FO&#10;wzAQRfdI3MEaJHbUbiBWFeJUCLUbFkhpewA3HpJAPI5itwm3Z1jB8us//XlTbhc/iCtOsQ9kYL1S&#10;IJCa4HpqDZyO+4cNiJgsOTsEQgPfGGFb3d6UtnBhphqvh9QKHqFYWANdSmMhZWw69DauwojE3UeY&#10;vE0cp1a6yc487geZKaWltz3xhc6O+Nph83W4eANYf/Yh7DdzPab29BZ3eb57z425v1tenkEkXNIf&#10;DL/6rA4VO53DhVwUA2elHxk1kGcaBAO5ztYgztzoJwWyKuX/F6ofAAAA//8DAFBLAQItABQABgAI&#10;AAAAIQC2gziS/gAAAOEBAAATAAAAAAAAAAAAAAAAAAAAAABbQ29udGVudF9UeXBlc10ueG1sUEsB&#10;Ai0AFAAGAAgAAAAhADj9If/WAAAAlAEAAAsAAAAAAAAAAAAAAAAALwEAAF9yZWxzLy5yZWxzUEsB&#10;Ai0AFAAGAAgAAAAhAJlNgQ0iAgAAIQQAAA4AAAAAAAAAAAAAAAAALgIAAGRycy9lMm9Eb2MueG1s&#10;UEsBAi0AFAAGAAgAAAAhANDm25fdAAAACgEAAA8AAAAAAAAAAAAAAAAAfAQAAGRycy9kb3ducmV2&#10;LnhtbFBLBQYAAAAABAAEAPMAAACGBQAAAAA=&#10;" filled="f" strokeweight=".48pt">
            <v:textbox inset="0,0,0,0">
              <w:txbxContent>
                <w:p w:rsidR="00C315DE" w:rsidRDefault="00C315DE" w:rsidP="00C315DE">
                  <w:pPr>
                    <w:pStyle w:val="Corpodeltesto"/>
                    <w:tabs>
                      <w:tab w:val="left" w:pos="1226"/>
                      <w:tab w:val="left" w:pos="1617"/>
                      <w:tab w:val="left" w:pos="2719"/>
                      <w:tab w:val="left" w:pos="3479"/>
                    </w:tabs>
                    <w:spacing w:line="480" w:lineRule="auto"/>
                    <w:ind w:left="64" w:right="63"/>
                  </w:pPr>
                  <w:r>
                    <w:t>SCUOLA</w:t>
                  </w:r>
                  <w:r>
                    <w:tab/>
                    <w:t>E</w:t>
                  </w:r>
                  <w:r>
                    <w:tab/>
                    <w:t>CLASSE</w:t>
                  </w:r>
                  <w:r>
                    <w:tab/>
                    <w:t>a cui</w:t>
                  </w:r>
                  <w:r>
                    <w:tab/>
                    <w:t xml:space="preserve">l’alunno </w:t>
                  </w:r>
                  <w:r>
                    <w:rPr>
                      <w:spacing w:val="-13"/>
                    </w:rPr>
                    <w:t xml:space="preserve">è </w:t>
                  </w:r>
                  <w:r>
                    <w:t>iscritto per l’ anno scolastico</w:t>
                  </w:r>
                  <w:r>
                    <w:rPr>
                      <w:color w:val="FF0000"/>
                    </w:rPr>
                    <w:t>20</w:t>
                  </w:r>
                  <w:r w:rsidR="00567BA9">
                    <w:rPr>
                      <w:color w:val="FF0000"/>
                    </w:rPr>
                    <w:t>20/2021</w:t>
                  </w:r>
                </w:p>
              </w:txbxContent>
            </v:textbox>
            <w10:wrap anchorx="page"/>
          </v:shape>
        </w:pict>
      </w:r>
      <w:r>
        <w:rPr>
          <w:noProof/>
          <w:lang w:bidi="ar-SA"/>
        </w:rPr>
        <w:pict>
          <v:shape id="Text Box 111" o:spid="_x0000_s1109" type="#_x0000_t202" style="position:absolute;left:0;text-align:left;margin-left:281.05pt;margin-top:26.35pt;width:261pt;height:55.65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5SIQIAACEEAAAOAAAAZHJzL2Uyb0RvYy54bWysU9tu2zAMfR+wfxD0vthu1qQz4hRdug4D&#10;ugvQ7gNkWbaFSaImKbGzry8lx1mwvQ3zg0CZ5OHhIbW5HbUiB+G8BFPRYpFTIgyHRpquot+fH97c&#10;UOIDMw1TYERFj8LT2+3rV5vBluIKelCNcARBjC8HW9E+BFtmmee90MwvwAqDzhacZgGvrssaxwZE&#10;1yq7yvNVNoBrrAMuvMe/95OTbhN+2woevratF4GoiiK3kE6Xzjqe2XbDys4x20t+osH+gYVm0mDR&#10;M9Q9C4zsnfwLSkvuwEMbFhx0Bm0ruUg9YDdF/kc3Tz2zIvWC4nh7lsn/P1j+5fDNEdlUdEmJYRpH&#10;9CzGQN7DSIqiiPoM1pcY9mQxMIzowDmnXr19BP7DEwO7nplO3DkHQy9Yg/xSZnaROuH4CFIPn6HB&#10;QmwfIAGNrdNRPJSDIDrO6XieTSTD8edyWbxd5+ji6Fvnq/X1dSSXsXLOts6HjwI0iUZFHc4+obPD&#10;ow9T6BwSixl4kEql+StDhoqu8nerqS9QsonOGOZdV++UIwcWNyh9p7r+MkzLgHuspK7ozTmIlVGN&#10;D6ZJVQKTarKRtDLIPcoTFZm0CWM9pkkUy1n2GpojCuZg2lt8Z2j04H5RMuDOVtT/3DMnKFGfDIoe&#10;F3w23GzUs8EMx9SKBkomcxemh7C3TnY9Ik9jNXCHg2ll0ixSnFic+OIeJtVPbyYu+uU9Rf1+2dsX&#10;AAAA//8DAFBLAwQUAAYACAAAACEAns23XN4AAAALAQAADwAAAGRycy9kb3ducmV2LnhtbEyPwU7D&#10;MBBE70j8g7VI3KjdqAlRiFMh1F44IKXtB7jxkgTidRS7Tfh7tie4ze6MZt+W28UN4opT6D1pWK8U&#10;CKTG255aDafj/ikHEaIhawZPqOEHA2yr+7vSFNbPVOP1EFvBJRQKo6GLcSykDE2HzoSVH5HY+/ST&#10;M5HHqZV2MjOXu0EmSmXSmZ74QmdGfOuw+T5cnAasv3rv9/lcj7E9vYddmu4+Uq0fH5bXFxARl/gX&#10;hhs+o0PFTGd/IRvEoCHNkjVHWSTPIG4BlW94c2aVbRTIqpT/f6h+AQAA//8DAFBLAQItABQABgAI&#10;AAAAIQC2gziS/gAAAOEBAAATAAAAAAAAAAAAAAAAAAAAAABbQ29udGVudF9UeXBlc10ueG1sUEsB&#10;Ai0AFAAGAAgAAAAhADj9If/WAAAAlAEAAAsAAAAAAAAAAAAAAAAALwEAAF9yZWxzLy5yZWxzUEsB&#10;Ai0AFAAGAAgAAAAhACB9/lIhAgAAIQQAAA4AAAAAAAAAAAAAAAAALgIAAGRycy9lMm9Eb2MueG1s&#10;UEsBAi0AFAAGAAgAAAAhAJ7Nt1zeAAAACwEAAA8AAAAAAAAAAAAAAAAAewQAAGRycy9kb3ducmV2&#10;LnhtbFBLBQYAAAAABAAEAPMAAACGBQAAAAA=&#10;" filled="f" strokeweight=".48pt">
            <v:textbox inset="0,0,0,0">
              <w:txbxContent>
                <w:p w:rsidR="00C315DE" w:rsidRDefault="00C315DE" w:rsidP="00C315DE">
                  <w:pPr>
                    <w:tabs>
                      <w:tab w:val="left" w:pos="2594"/>
                      <w:tab w:val="left" w:pos="4737"/>
                    </w:tabs>
                    <w:spacing w:line="480" w:lineRule="auto"/>
                    <w:ind w:left="64" w:right="432"/>
                    <w:rPr>
                      <w:b/>
                      <w:i/>
                    </w:rPr>
                  </w:pPr>
                  <w:r>
                    <w:rPr>
                      <w:b/>
                      <w:i/>
                    </w:rPr>
                    <w:t>Scuola:</w:t>
                  </w:r>
                  <w:r>
                    <w:rPr>
                      <w:b/>
                      <w:i/>
                      <w:u w:val="single"/>
                    </w:rPr>
                    <w:tab/>
                  </w:r>
                  <w:r>
                    <w:rPr>
                      <w:b/>
                      <w:i/>
                      <w:u w:val="single"/>
                    </w:rPr>
                    <w:tab/>
                  </w:r>
                  <w:r>
                    <w:rPr>
                      <w:b/>
                      <w:i/>
                    </w:rPr>
                    <w:t xml:space="preserve"> Classe:</w:t>
                  </w:r>
                  <w:r>
                    <w:rPr>
                      <w:b/>
                      <w:i/>
                      <w:u w:val="single"/>
                    </w:rPr>
                    <w:tab/>
                  </w:r>
                  <w:r>
                    <w:rPr>
                      <w:b/>
                      <w:i/>
                    </w:rPr>
                    <w:t>Sezione:</w:t>
                  </w:r>
                  <w:r>
                    <w:rPr>
                      <w:b/>
                      <w:i/>
                      <w:u w:val="single"/>
                    </w:rPr>
                    <w:tab/>
                  </w:r>
                </w:p>
              </w:txbxContent>
            </v:textbox>
            <w10:wrap type="topAndBottom" anchorx="page"/>
          </v:shape>
        </w:pict>
      </w:r>
    </w:p>
    <w:p w:rsidR="00D27F95" w:rsidRPr="00D27F95" w:rsidRDefault="00BA43CF" w:rsidP="00D27F95">
      <w:pPr>
        <w:pStyle w:val="Corpodeltesto"/>
        <w:spacing w:before="9"/>
        <w:jc w:val="both"/>
        <w:rPr>
          <w:sz w:val="24"/>
        </w:rPr>
      </w:pPr>
      <w:r>
        <w:rPr>
          <w:b w:val="0"/>
        </w:rPr>
        <w:br w:type="column"/>
      </w:r>
    </w:p>
    <w:p w:rsidR="00C315DE" w:rsidRDefault="00C315DE" w:rsidP="00D27F95">
      <w:pPr>
        <w:pStyle w:val="Corpodeltesto"/>
        <w:spacing w:before="9"/>
        <w:jc w:val="both"/>
        <w:rPr>
          <w:sz w:val="24"/>
        </w:rPr>
      </w:pPr>
    </w:p>
    <w:p w:rsidR="00C315DE" w:rsidRDefault="00C315DE" w:rsidP="00C315DE">
      <w:pPr>
        <w:pStyle w:val="Corpodeltesto"/>
        <w:spacing w:before="9"/>
        <w:rPr>
          <w:sz w:val="24"/>
        </w:rPr>
      </w:pPr>
    </w:p>
    <w:p w:rsidR="00C315DE" w:rsidRDefault="00C315DE" w:rsidP="00C315DE">
      <w:pPr>
        <w:pStyle w:val="Corpodeltesto"/>
        <w:spacing w:before="9"/>
        <w:rPr>
          <w:sz w:val="24"/>
        </w:rPr>
      </w:pPr>
    </w:p>
    <w:p w:rsidR="00E32462" w:rsidRDefault="00EB53C2" w:rsidP="00C315DE">
      <w:pPr>
        <w:pStyle w:val="Corpodeltesto"/>
        <w:spacing w:before="9"/>
        <w:rPr>
          <w:b w:val="0"/>
          <w:sz w:val="2"/>
        </w:rPr>
      </w:pPr>
      <w:r>
        <w:rPr>
          <w:b w:val="0"/>
          <w:noProof/>
          <w:sz w:val="2"/>
        </w:rPr>
      </w:r>
      <w:r>
        <w:rPr>
          <w:b w:val="0"/>
          <w:noProof/>
          <w:sz w:val="2"/>
        </w:rPr>
        <w:pict>
          <v:group id="Group 5" o:spid="_x0000_s1110" style="width:181.35pt;height:.75pt;mso-position-horizontal-relative:char;mso-position-vertical-relative:line" coordsize="3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RJgIAALgEAAAOAAAAZHJzL2Uyb0RvYy54bWyklM2O2yAQx++V+g6Ie+PEabKpFWcP2d1c&#10;0jbSbh9ggrGNigEBiZ2374CdD2Uvq60PCJgPZn5/8PKxayQ5cuuEVjmdjMaUcMV0IVSV0z9vL98W&#10;lDgPqgCpFc/piTv6uPr6ZdmajKe61rLglmAS5bLW5LT23mRJ4ljNG3AjbbhCY6ltAx6XtkoKCy1m&#10;b2SSjsfzpNW2MFYz7hzuPvVGuor5y5Iz/7ssHfdE5hRr83G0cdyHMVktIassmFqwoQz4RBUNCIWH&#10;XlI9gQdysOJdqkYwq50u/YjpJtFlKRiPPWA3k/FdNxurDyb2UmVtZS6YEO0dp0+nZb+OO0tEgdpR&#10;oqBBieKpZBbQtKbK0GNjzavZ2b4/nG41++vQnNzbw7rqncm+/akLTAcHryOarrRNSIFNky4qcLoo&#10;wDtPGG6m0/F08n1GCUPbj1kaq4CM1ajiuyBWPw9h03n60MdMYkQCWX9arHCoKLSDl8xdObr/4/ha&#10;g+FRHhcoDRzTM8etUJzMe4zRYa16hqxTA0Oi9LoGVfGY6u1kkNckRGDdNyFh4VCADzJ96G/1mSnC&#10;mfdw4nW/sIHMWOc3XDckTHIqseCoFBy3zocqri5BOKVfhJS4D5lUpEWBpotFDHBaiiIYg83Zar+W&#10;lhwhvLn4xZbQcuuGd1sVMVnNoXge5h6E7Od4uFQDidB8L99eF6edPRNCMYdbiM8j1js85fD+btfR&#10;6/rDWf0DAAD//wMAUEsDBBQABgAIAAAAIQAC7U5A2wAAAAMBAAAPAAAAZHJzL2Rvd25yZXYueG1s&#10;TI9Ba8JAEIXvhf6HZQq91U0UbYnZiEjbkxSqheJtTMYkmJ0N2TWJ/77TXurlwfAe732TrkbbqJ46&#10;Xzs2EE8iUMS5K2ouDXzt355eQPmAXGDjmAxcycMqu79LMSncwJ/U70KppIR9ggaqENpEa59XZNFP&#10;XEss3sl1FoOcXamLDgcpt42eRtFCW6xZFipsaVNRft5drIH3AYf1LH7tt+fT5nrYzz++tzEZ8/gw&#10;rpegAo3hPwy/+IIOmTAd3YULrxoD8kj4U/Fmi+kzqKOE5qCzVN+yZz8AAAD//wMAUEsBAi0AFAAG&#10;AAgAAAAhALaDOJL+AAAA4QEAABMAAAAAAAAAAAAAAAAAAAAAAFtDb250ZW50X1R5cGVzXS54bWxQ&#10;SwECLQAUAAYACAAAACEAOP0h/9YAAACUAQAACwAAAAAAAAAAAAAAAAAvAQAAX3JlbHMvLnJlbHNQ&#10;SwECLQAUAAYACAAAACEAaIXPkSYCAAC4BAAADgAAAAAAAAAAAAAAAAAuAgAAZHJzL2Uyb0RvYy54&#10;bWxQSwECLQAUAAYACAAAACEAAu1OQNsAAAADAQAADwAAAAAAAAAAAAAAAACABAAAZHJzL2Rvd25y&#10;ZXYueG1sUEsFBgAAAAAEAAQA8wAAAIgFAAAAAA==&#10;">
            <v:line id="Line 6" o:spid="_x0000_s1111" style="position:absolute;visibility:visible" from="0,7" to="3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jLwwAAANoAAAAPAAAAZHJzL2Rvd25yZXYueG1sRI/dagIx&#10;FITvC75DOIJ3NasX/qxGEaHgRVvrzwMcNsfN4uZkSeK6+vRNQejlMDPfMMt1Z2vRkg+VYwWjYQaC&#10;uHC64lLB+fTxPgMRIrLG2jEpeFCA9ar3tsRcuzsfqD3GUiQIhxwVmBibXMpQGLIYhq4hTt7FeYsx&#10;SV9K7fGe4LaW4yybSIsVpwWDDW0NFdfjzSqYT6cez8/94yu0s2z383kzz/pbqUG/2yxAROrif/jV&#10;3mkFY/i7km6AXP0CAAD//wMAUEsBAi0AFAAGAAgAAAAhANvh9svuAAAAhQEAABMAAAAAAAAAAAAA&#10;AAAAAAAAAFtDb250ZW50X1R5cGVzXS54bWxQSwECLQAUAAYACAAAACEAWvQsW78AAAAVAQAACwAA&#10;AAAAAAAAAAAAAAAfAQAAX3JlbHMvLnJlbHNQSwECLQAUAAYACAAAACEA9F7Yy8MAAADaAAAADwAA&#10;AAAAAAAAAAAAAAAHAgAAZHJzL2Rvd25yZXYueG1sUEsFBgAAAAADAAMAtwAAAPcCAAAAAA==&#10;" strokeweight=".26078mm"/>
            <w10:wrap type="none"/>
            <w10:anchorlock/>
          </v:group>
        </w:pict>
      </w:r>
    </w:p>
    <w:p w:rsidR="00E32462" w:rsidRDefault="00BA43CF">
      <w:pPr>
        <w:spacing w:before="13"/>
        <w:ind w:left="900"/>
        <w:rPr>
          <w:b/>
          <w:sz w:val="18"/>
        </w:rPr>
      </w:pPr>
      <w:r>
        <w:rPr>
          <w:b/>
          <w:sz w:val="18"/>
        </w:rPr>
        <w:t>(firma leggibile)</w:t>
      </w:r>
    </w:p>
    <w:p w:rsidR="00E32462" w:rsidRDefault="00E32462">
      <w:pPr>
        <w:rPr>
          <w:sz w:val="18"/>
        </w:rPr>
        <w:sectPr w:rsidR="00E32462">
          <w:type w:val="continuous"/>
          <w:pgSz w:w="11900" w:h="16840"/>
          <w:pgMar w:top="1080" w:right="920" w:bottom="280" w:left="940" w:header="720" w:footer="720" w:gutter="0"/>
          <w:cols w:num="2" w:space="720" w:equalWidth="0">
            <w:col w:w="3096" w:space="3194"/>
            <w:col w:w="3750"/>
          </w:cols>
        </w:sectPr>
      </w:pPr>
    </w:p>
    <w:p w:rsidR="00E32462" w:rsidRDefault="00E32462">
      <w:pPr>
        <w:pStyle w:val="Corpodeltesto"/>
        <w:spacing w:before="4"/>
        <w:rPr>
          <w:sz w:val="19"/>
        </w:rPr>
      </w:pPr>
    </w:p>
    <w:p w:rsidR="00E32462" w:rsidRDefault="00BA43CF">
      <w:pPr>
        <w:tabs>
          <w:tab w:val="left" w:pos="2857"/>
        </w:tabs>
        <w:spacing w:before="68"/>
        <w:ind w:left="900"/>
        <w:rPr>
          <w:b/>
          <w:sz w:val="20"/>
        </w:rPr>
      </w:pPr>
      <w:r>
        <w:rPr>
          <w:b/>
          <w:sz w:val="20"/>
        </w:rPr>
        <w:t>Data,</w:t>
      </w:r>
      <w:r>
        <w:rPr>
          <w:b/>
          <w:sz w:val="20"/>
          <w:u w:val="single"/>
        </w:rPr>
        <w:tab/>
      </w:r>
    </w:p>
    <w:p w:rsidR="00E32462" w:rsidRDefault="00E32462">
      <w:pPr>
        <w:pStyle w:val="Corpodeltesto"/>
        <w:spacing w:before="3"/>
        <w:rPr>
          <w:sz w:val="16"/>
        </w:rPr>
      </w:pPr>
    </w:p>
    <w:p w:rsidR="00E32462" w:rsidRDefault="00BA43CF">
      <w:pPr>
        <w:spacing w:line="207" w:lineRule="exact"/>
        <w:ind w:left="408"/>
        <w:rPr>
          <w:b/>
          <w:sz w:val="18"/>
        </w:rPr>
      </w:pPr>
      <w:r>
        <w:rPr>
          <w:b/>
          <w:sz w:val="18"/>
        </w:rPr>
        <w:t>===========================================================================================</w:t>
      </w:r>
    </w:p>
    <w:p w:rsidR="00E32462" w:rsidRDefault="00BA43CF">
      <w:pPr>
        <w:ind w:left="372" w:firstLine="36"/>
        <w:rPr>
          <w:b/>
          <w:i/>
          <w:sz w:val="18"/>
        </w:rPr>
      </w:pPr>
      <w:r>
        <w:rPr>
          <w:b/>
          <w:sz w:val="18"/>
          <w:u w:val="single"/>
        </w:rPr>
        <w:t>AVVERTENZE:</w:t>
      </w:r>
      <w:r>
        <w:rPr>
          <w:b/>
          <w:i/>
          <w:sz w:val="18"/>
        </w:rPr>
        <w:t>La presente scheda, compilata in stampatello ed in ogni su</w:t>
      </w:r>
      <w:r w:rsidR="002D1EAF">
        <w:rPr>
          <w:b/>
          <w:i/>
          <w:sz w:val="18"/>
        </w:rPr>
        <w:t>a parte.</w:t>
      </w:r>
    </w:p>
    <w:p w:rsidR="00E32462" w:rsidRDefault="00BA43CF">
      <w:pPr>
        <w:spacing w:before="116" w:line="204" w:lineRule="exact"/>
        <w:ind w:left="408"/>
        <w:rPr>
          <w:b/>
          <w:sz w:val="18"/>
        </w:rPr>
      </w:pPr>
      <w:r>
        <w:rPr>
          <w:b/>
          <w:sz w:val="18"/>
          <w:u w:val="single"/>
        </w:rPr>
        <w:t>ALLEGARE:</w:t>
      </w:r>
    </w:p>
    <w:p w:rsidR="00E32462" w:rsidRPr="00B958B5" w:rsidRDefault="00BA43CF" w:rsidP="00B958B5">
      <w:pPr>
        <w:pStyle w:val="Paragrafoelenco"/>
        <w:numPr>
          <w:ilvl w:val="0"/>
          <w:numId w:val="1"/>
        </w:numPr>
        <w:tabs>
          <w:tab w:val="left" w:pos="1128"/>
          <w:tab w:val="left" w:pos="1129"/>
        </w:tabs>
        <w:spacing w:before="1" w:line="237" w:lineRule="auto"/>
        <w:ind w:right="203"/>
        <w:rPr>
          <w:sz w:val="18"/>
        </w:rPr>
      </w:pPr>
      <w:r w:rsidRPr="00B958B5">
        <w:rPr>
          <w:sz w:val="18"/>
        </w:rPr>
        <w:t xml:space="preserve">copia certificazione </w:t>
      </w:r>
      <w:r w:rsidR="003D2622" w:rsidRPr="00B958B5">
        <w:rPr>
          <w:b/>
          <w:sz w:val="18"/>
        </w:rPr>
        <w:t xml:space="preserve">ISEE </w:t>
      </w:r>
      <w:r w:rsidR="00B958B5">
        <w:rPr>
          <w:b/>
          <w:sz w:val="18"/>
        </w:rPr>
        <w:t>anno 20</w:t>
      </w:r>
      <w:r w:rsidR="00567BA9">
        <w:rPr>
          <w:b/>
          <w:sz w:val="18"/>
        </w:rPr>
        <w:t>20</w:t>
      </w:r>
    </w:p>
    <w:p w:rsidR="00E32462" w:rsidRDefault="00BA43CF">
      <w:pPr>
        <w:pStyle w:val="Paragrafoelenco"/>
        <w:numPr>
          <w:ilvl w:val="0"/>
          <w:numId w:val="1"/>
        </w:numPr>
        <w:tabs>
          <w:tab w:val="left" w:pos="1128"/>
          <w:tab w:val="left" w:pos="1129"/>
        </w:tabs>
        <w:spacing w:before="1"/>
        <w:rPr>
          <w:sz w:val="18"/>
        </w:rPr>
      </w:pPr>
      <w:r w:rsidRPr="00B958B5">
        <w:rPr>
          <w:sz w:val="18"/>
        </w:rPr>
        <w:t>copia valido documento di riconoscimento de</w:t>
      </w:r>
      <w:r w:rsidRPr="00B958B5">
        <w:rPr>
          <w:spacing w:val="-3"/>
          <w:sz w:val="18"/>
        </w:rPr>
        <w:t xml:space="preserve">l </w:t>
      </w:r>
      <w:r w:rsidRPr="00B958B5">
        <w:rPr>
          <w:sz w:val="18"/>
        </w:rPr>
        <w:t>dichiarante</w:t>
      </w:r>
      <w:r w:rsidR="00C315DE" w:rsidRPr="00B958B5">
        <w:rPr>
          <w:sz w:val="18"/>
        </w:rPr>
        <w:t xml:space="preserve"> e del codice fiscale</w:t>
      </w:r>
      <w:r w:rsidRPr="00B958B5">
        <w:rPr>
          <w:sz w:val="18"/>
        </w:rPr>
        <w:t>.</w:t>
      </w:r>
    </w:p>
    <w:p w:rsidR="004B4DAB" w:rsidRDefault="004B4DAB" w:rsidP="004B4DAB">
      <w:pPr>
        <w:tabs>
          <w:tab w:val="left" w:pos="1128"/>
          <w:tab w:val="left" w:pos="1129"/>
        </w:tabs>
        <w:spacing w:before="1"/>
        <w:rPr>
          <w:sz w:val="18"/>
        </w:rPr>
      </w:pPr>
    </w:p>
    <w:p w:rsidR="004B4DAB" w:rsidRDefault="004B4DAB" w:rsidP="004B4DAB">
      <w:pPr>
        <w:tabs>
          <w:tab w:val="left" w:pos="1128"/>
          <w:tab w:val="left" w:pos="1129"/>
        </w:tabs>
        <w:spacing w:before="1"/>
        <w:rPr>
          <w:sz w:val="18"/>
        </w:rPr>
      </w:pPr>
    </w:p>
    <w:p w:rsidR="004B4DAB" w:rsidRDefault="004B4DAB" w:rsidP="004B4DAB">
      <w:pPr>
        <w:tabs>
          <w:tab w:val="left" w:pos="1128"/>
          <w:tab w:val="left" w:pos="1129"/>
        </w:tabs>
        <w:spacing w:before="1"/>
        <w:rPr>
          <w:sz w:val="18"/>
        </w:rPr>
      </w:pPr>
    </w:p>
    <w:p w:rsidR="004B4DAB" w:rsidRDefault="004B4DAB" w:rsidP="004B4DAB">
      <w:pPr>
        <w:tabs>
          <w:tab w:val="left" w:pos="1128"/>
          <w:tab w:val="left" w:pos="1129"/>
        </w:tabs>
        <w:spacing w:before="1"/>
        <w:rPr>
          <w:sz w:val="18"/>
        </w:rPr>
      </w:pPr>
    </w:p>
    <w:p w:rsidR="004B4DAB" w:rsidRDefault="004B4DAB" w:rsidP="004B4DAB">
      <w:pPr>
        <w:tabs>
          <w:tab w:val="left" w:pos="1128"/>
          <w:tab w:val="left" w:pos="1129"/>
        </w:tabs>
        <w:spacing w:before="1"/>
        <w:rPr>
          <w:sz w:val="18"/>
        </w:rPr>
      </w:pPr>
    </w:p>
    <w:p w:rsidR="004B4DAB" w:rsidRPr="007A5A66" w:rsidRDefault="004B4DAB" w:rsidP="004B4DAB">
      <w:pPr>
        <w:adjustRightInd w:val="0"/>
        <w:rPr>
          <w:rFonts w:ascii="Arial" w:hAnsi="Arial" w:cs="Arial"/>
          <w:sz w:val="20"/>
          <w:szCs w:val="20"/>
        </w:rPr>
      </w:pPr>
      <w:r w:rsidRPr="007A5A66">
        <w:rPr>
          <w:rFonts w:ascii="Arial" w:hAnsi="Arial" w:cs="Arial"/>
          <w:sz w:val="20"/>
          <w:szCs w:val="20"/>
        </w:rPr>
        <w:lastRenderedPageBreak/>
        <w:t xml:space="preserve">il richiedente dichiara, inoltre, di aver conoscenza che, nel caso di corresponsione dei benefici, si applica l’art. 4, comma 2, del decreto </w:t>
      </w:r>
      <w:proofErr w:type="spellStart"/>
      <w:r w:rsidRPr="007A5A66">
        <w:rPr>
          <w:rFonts w:ascii="Arial" w:hAnsi="Arial" w:cs="Arial"/>
          <w:sz w:val="20"/>
          <w:szCs w:val="20"/>
        </w:rPr>
        <w:t>lgs</w:t>
      </w:r>
      <w:proofErr w:type="spellEnd"/>
      <w:r w:rsidRPr="007A5A66">
        <w:rPr>
          <w:rFonts w:ascii="Arial" w:hAnsi="Arial" w:cs="Arial"/>
          <w:sz w:val="20"/>
          <w:szCs w:val="20"/>
        </w:rPr>
        <w:t xml:space="preserve"> 31 marzo 1998 n. 109 in materia di controllo della veridicità delle informazioni fornite e di </w:t>
      </w:r>
      <w:r>
        <w:rPr>
          <w:rFonts w:ascii="Arial" w:hAnsi="Arial" w:cs="Arial"/>
          <w:sz w:val="20"/>
          <w:szCs w:val="20"/>
        </w:rPr>
        <w:t>e</w:t>
      </w:r>
      <w:r w:rsidRPr="007A5A66">
        <w:rPr>
          <w:rFonts w:ascii="Arial" w:hAnsi="Arial" w:cs="Arial"/>
          <w:sz w:val="20"/>
          <w:szCs w:val="20"/>
        </w:rPr>
        <w:t>ssere a conoscenza delle sanzioni penali previste dall’art. 76 del D.P.R. 28/12/2000 n. 445, in caso di dichiarazioni mendaci rese in sede di autocertificazione.</w:t>
      </w:r>
    </w:p>
    <w:p w:rsidR="004B4DAB" w:rsidRPr="007A5A66" w:rsidRDefault="004B4DAB" w:rsidP="004B4DAB">
      <w:pPr>
        <w:adjustRightInd w:val="0"/>
        <w:rPr>
          <w:rFonts w:ascii="Arial" w:hAnsi="Arial" w:cs="Arial"/>
          <w:sz w:val="20"/>
          <w:szCs w:val="20"/>
        </w:rPr>
      </w:pPr>
    </w:p>
    <w:p w:rsidR="004B4DAB" w:rsidRPr="007A5A66" w:rsidRDefault="004B4DAB" w:rsidP="004B4DAB">
      <w:pPr>
        <w:adjustRightInd w:val="0"/>
        <w:rPr>
          <w:rFonts w:ascii="Arial" w:hAnsi="Arial" w:cs="Arial"/>
          <w:sz w:val="20"/>
          <w:szCs w:val="20"/>
        </w:rPr>
      </w:pPr>
      <w:r w:rsidRPr="007A5A66">
        <w:rPr>
          <w:rFonts w:ascii="Arial" w:hAnsi="Arial" w:cs="Arial"/>
          <w:sz w:val="20"/>
          <w:szCs w:val="20"/>
        </w:rPr>
        <w:t>Il richiedente autorizza gli Enti attuativi degli interventi al trattamento dei dati contenuti nelle dichiarazioni rese per le finalità e modalità di servizio, ai sensi delle disposizioni di cui al Codice in materia di protezione dei dati personali, emanato con D. Lgs 30.06.2003, n. 196</w:t>
      </w:r>
    </w:p>
    <w:p w:rsidR="004B4DAB" w:rsidRPr="007A5A66" w:rsidRDefault="004B4DAB" w:rsidP="004B4DAB">
      <w:pPr>
        <w:adjustRightInd w:val="0"/>
        <w:rPr>
          <w:rFonts w:ascii="Arial" w:hAnsi="Arial" w:cs="Arial"/>
          <w:sz w:val="20"/>
          <w:szCs w:val="20"/>
        </w:rPr>
      </w:pPr>
    </w:p>
    <w:p w:rsidR="004B4DAB" w:rsidRPr="007A5A66" w:rsidRDefault="004B4DAB" w:rsidP="004B4DAB">
      <w:pPr>
        <w:adjustRightInd w:val="0"/>
        <w:rPr>
          <w:rFonts w:ascii="Arial" w:hAnsi="Arial" w:cs="Arial"/>
          <w:b/>
          <w:bCs/>
          <w:sz w:val="20"/>
          <w:szCs w:val="20"/>
        </w:rPr>
      </w:pPr>
      <w:r w:rsidRPr="007A5A66">
        <w:rPr>
          <w:rFonts w:ascii="Arial" w:hAnsi="Arial" w:cs="Arial"/>
          <w:b/>
          <w:bCs/>
          <w:sz w:val="20"/>
          <w:szCs w:val="20"/>
        </w:rPr>
        <w:t>SI ALLEGA:</w:t>
      </w:r>
    </w:p>
    <w:p w:rsidR="004B4DAB" w:rsidRPr="00905A33" w:rsidRDefault="004B4DAB" w:rsidP="004B4DAB">
      <w:pPr>
        <w:widowControl/>
        <w:numPr>
          <w:ilvl w:val="0"/>
          <w:numId w:val="2"/>
        </w:numPr>
        <w:adjustRightInd w:val="0"/>
        <w:rPr>
          <w:rFonts w:ascii="Arial" w:hAnsi="Arial" w:cs="Arial"/>
          <w:b/>
          <w:bCs/>
          <w:sz w:val="20"/>
          <w:szCs w:val="20"/>
          <w:u w:val="single"/>
        </w:rPr>
      </w:pPr>
      <w:r w:rsidRPr="007A5A66">
        <w:rPr>
          <w:rFonts w:ascii="Arial" w:hAnsi="Arial" w:cs="Arial"/>
          <w:b/>
          <w:bCs/>
          <w:sz w:val="20"/>
          <w:szCs w:val="20"/>
        </w:rPr>
        <w:t xml:space="preserve">ISEE </w:t>
      </w:r>
      <w:r>
        <w:rPr>
          <w:rFonts w:ascii="Arial" w:hAnsi="Arial" w:cs="Arial"/>
          <w:b/>
          <w:bCs/>
          <w:sz w:val="20"/>
          <w:szCs w:val="20"/>
          <w:u w:val="single"/>
        </w:rPr>
        <w:t>anno 2020 in corso di validità;</w:t>
      </w:r>
    </w:p>
    <w:p w:rsidR="004B4DAB" w:rsidRDefault="004B4DAB" w:rsidP="004B4DAB">
      <w:pPr>
        <w:widowControl/>
        <w:numPr>
          <w:ilvl w:val="0"/>
          <w:numId w:val="2"/>
        </w:numPr>
        <w:adjustRightInd w:val="0"/>
        <w:rPr>
          <w:rFonts w:ascii="Arial" w:hAnsi="Arial" w:cs="Arial"/>
          <w:b/>
          <w:bCs/>
          <w:sz w:val="20"/>
          <w:szCs w:val="20"/>
        </w:rPr>
      </w:pPr>
      <w:r w:rsidRPr="007A5A66">
        <w:rPr>
          <w:rFonts w:ascii="Arial" w:hAnsi="Arial" w:cs="Arial"/>
          <w:b/>
          <w:bCs/>
          <w:sz w:val="20"/>
          <w:szCs w:val="20"/>
        </w:rPr>
        <w:t xml:space="preserve">AUTOCERTIFICAZIONE </w:t>
      </w:r>
      <w:r>
        <w:rPr>
          <w:rFonts w:ascii="Arial" w:hAnsi="Arial" w:cs="Arial"/>
          <w:b/>
          <w:bCs/>
          <w:sz w:val="20"/>
          <w:szCs w:val="20"/>
        </w:rPr>
        <w:t xml:space="preserve">FIRMATA </w:t>
      </w:r>
      <w:r w:rsidRPr="007A5A66">
        <w:rPr>
          <w:rFonts w:ascii="Arial" w:hAnsi="Arial" w:cs="Arial"/>
          <w:b/>
          <w:bCs/>
          <w:sz w:val="20"/>
          <w:szCs w:val="20"/>
        </w:rPr>
        <w:t xml:space="preserve">IN CONDIZIONE </w:t>
      </w:r>
      <w:proofErr w:type="spellStart"/>
      <w:r w:rsidRPr="007A5A66">
        <w:rPr>
          <w:rFonts w:ascii="Arial" w:hAnsi="Arial" w:cs="Arial"/>
          <w:b/>
          <w:bCs/>
          <w:sz w:val="20"/>
          <w:szCs w:val="20"/>
        </w:rPr>
        <w:t>DI</w:t>
      </w:r>
      <w:proofErr w:type="spellEnd"/>
      <w:r w:rsidRPr="007A5A66">
        <w:rPr>
          <w:rFonts w:ascii="Arial" w:hAnsi="Arial" w:cs="Arial"/>
          <w:b/>
          <w:bCs/>
          <w:sz w:val="20"/>
          <w:szCs w:val="20"/>
        </w:rPr>
        <w:t xml:space="preserve"> ISEE CON VALORE NEGATIVO</w:t>
      </w:r>
      <w:r>
        <w:rPr>
          <w:rFonts w:ascii="Arial" w:hAnsi="Arial" w:cs="Arial"/>
          <w:b/>
          <w:bCs/>
          <w:sz w:val="20"/>
          <w:szCs w:val="20"/>
        </w:rPr>
        <w:t xml:space="preserve"> ( pari a zero)</w:t>
      </w:r>
    </w:p>
    <w:p w:rsidR="004B4DAB" w:rsidRPr="00ED3547" w:rsidRDefault="004B4DAB" w:rsidP="004B4DAB">
      <w:pPr>
        <w:widowControl/>
        <w:numPr>
          <w:ilvl w:val="0"/>
          <w:numId w:val="2"/>
        </w:numPr>
        <w:adjustRightInd w:val="0"/>
        <w:rPr>
          <w:rFonts w:ascii="Arial" w:hAnsi="Arial" w:cs="Arial"/>
          <w:b/>
          <w:bCs/>
          <w:sz w:val="20"/>
          <w:szCs w:val="20"/>
        </w:rPr>
      </w:pPr>
      <w:r>
        <w:rPr>
          <w:rFonts w:ascii="Arial" w:hAnsi="Arial" w:cs="Arial"/>
          <w:b/>
          <w:bCs/>
          <w:sz w:val="20"/>
          <w:szCs w:val="20"/>
        </w:rPr>
        <w:t>A</w:t>
      </w:r>
      <w:r w:rsidRPr="00ED3547">
        <w:rPr>
          <w:rFonts w:ascii="Arial" w:hAnsi="Arial" w:cs="Arial"/>
          <w:b/>
          <w:sz w:val="20"/>
          <w:szCs w:val="20"/>
          <w:u w:val="single"/>
        </w:rPr>
        <w:t>llegare fotocopia del documento di riconoscimento in corso di validità</w:t>
      </w:r>
    </w:p>
    <w:p w:rsidR="004B4DAB" w:rsidRPr="007A5A66" w:rsidRDefault="004B4DAB" w:rsidP="004B4DAB">
      <w:pPr>
        <w:adjustRightInd w:val="0"/>
        <w:rPr>
          <w:rFonts w:ascii="Arial" w:hAnsi="Arial" w:cs="Arial"/>
          <w:b/>
          <w:bCs/>
          <w:sz w:val="20"/>
          <w:szCs w:val="20"/>
        </w:rPr>
      </w:pPr>
    </w:p>
    <w:p w:rsidR="004B4DAB" w:rsidRPr="007A5A66" w:rsidRDefault="004B4DAB" w:rsidP="004B4DAB">
      <w:pPr>
        <w:adjustRightInd w:val="0"/>
        <w:rPr>
          <w:rFonts w:ascii="Arial" w:hAnsi="Arial" w:cs="Arial"/>
          <w:b/>
          <w:bCs/>
          <w:sz w:val="20"/>
          <w:szCs w:val="20"/>
        </w:rPr>
      </w:pPr>
    </w:p>
    <w:p w:rsidR="004B4DAB" w:rsidRPr="007A5A66" w:rsidRDefault="004B4DAB" w:rsidP="004B4DAB">
      <w:pPr>
        <w:pStyle w:val="Titolo2"/>
        <w:rPr>
          <w:rFonts w:ascii="Arial" w:hAnsi="Arial" w:cs="Arial"/>
        </w:rPr>
      </w:pPr>
      <w:r w:rsidRPr="007A5A66">
        <w:rPr>
          <w:rFonts w:ascii="Arial" w:hAnsi="Arial" w:cs="Arial"/>
        </w:rPr>
        <w:t>DATA  ______________</w:t>
      </w:r>
      <w:r w:rsidRPr="007A5A66">
        <w:rPr>
          <w:rFonts w:ascii="Arial" w:hAnsi="Arial" w:cs="Arial"/>
        </w:rPr>
        <w:tab/>
      </w:r>
      <w:r w:rsidRPr="007A5A66">
        <w:rPr>
          <w:rFonts w:ascii="Arial" w:hAnsi="Arial" w:cs="Arial"/>
        </w:rPr>
        <w:tab/>
      </w:r>
      <w:r w:rsidRPr="007A5A66">
        <w:rPr>
          <w:rFonts w:ascii="Arial" w:hAnsi="Arial" w:cs="Arial"/>
        </w:rPr>
        <w:tab/>
      </w:r>
      <w:r w:rsidRPr="007A5A66">
        <w:rPr>
          <w:rFonts w:ascii="Arial" w:hAnsi="Arial" w:cs="Arial"/>
        </w:rPr>
        <w:tab/>
      </w:r>
      <w:r w:rsidRPr="007A5A66">
        <w:rPr>
          <w:rFonts w:ascii="Arial" w:hAnsi="Arial" w:cs="Arial"/>
        </w:rPr>
        <w:tab/>
      </w:r>
      <w:r w:rsidRPr="007A5A66">
        <w:rPr>
          <w:rFonts w:ascii="Arial" w:hAnsi="Arial" w:cs="Arial"/>
        </w:rPr>
        <w:tab/>
        <w:t xml:space="preserve"> FIRMA DEL RICHIEDENTE </w:t>
      </w:r>
    </w:p>
    <w:p w:rsidR="004B4DAB" w:rsidRPr="007A5A66" w:rsidRDefault="004B4DAB" w:rsidP="004B4DAB">
      <w:pPr>
        <w:adjustRightInd w:val="0"/>
        <w:jc w:val="both"/>
        <w:rPr>
          <w:rFonts w:ascii="Arial" w:hAnsi="Arial" w:cs="Arial"/>
          <w:b/>
          <w:bCs/>
          <w:sz w:val="20"/>
          <w:szCs w:val="20"/>
        </w:rPr>
      </w:pPr>
    </w:p>
    <w:p w:rsidR="004B4DAB" w:rsidRPr="007A5A66" w:rsidRDefault="004B4DAB" w:rsidP="004B4DAB">
      <w:pPr>
        <w:adjustRightInd w:val="0"/>
        <w:jc w:val="both"/>
        <w:rPr>
          <w:rFonts w:ascii="Arial" w:hAnsi="Arial" w:cs="Arial"/>
          <w:b/>
          <w:bCs/>
          <w:sz w:val="20"/>
          <w:szCs w:val="20"/>
        </w:rPr>
      </w:pPr>
    </w:p>
    <w:p w:rsidR="004B4DAB" w:rsidRPr="007A5A66" w:rsidRDefault="004B4DAB" w:rsidP="004B4DAB">
      <w:pPr>
        <w:adjustRightInd w:val="0"/>
        <w:jc w:val="both"/>
        <w:rPr>
          <w:rFonts w:ascii="Arial" w:hAnsi="Arial" w:cs="Arial"/>
          <w:b/>
          <w:bCs/>
          <w:sz w:val="20"/>
          <w:szCs w:val="20"/>
        </w:rPr>
      </w:pPr>
    </w:p>
    <w:p w:rsidR="004B4DAB" w:rsidRPr="007A5A66" w:rsidRDefault="004B4DAB" w:rsidP="004B4DAB">
      <w:pPr>
        <w:adjustRightInd w:val="0"/>
        <w:rPr>
          <w:rFonts w:ascii="Arial" w:hAnsi="Arial" w:cs="Arial"/>
          <w:b/>
          <w:bCs/>
          <w:sz w:val="20"/>
          <w:szCs w:val="20"/>
        </w:rPr>
      </w:pP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p>
    <w:p w:rsidR="004B4DAB" w:rsidRPr="007A5A66" w:rsidRDefault="004B4DAB" w:rsidP="004B4DAB">
      <w:pPr>
        <w:adjustRightInd w:val="0"/>
        <w:rPr>
          <w:rFonts w:ascii="Arial" w:hAnsi="Arial" w:cs="Arial"/>
          <w:b/>
          <w:bCs/>
          <w:sz w:val="20"/>
          <w:szCs w:val="20"/>
          <w:u w:val="single"/>
        </w:rPr>
      </w:pPr>
      <w:r w:rsidRPr="007A5A66">
        <w:rPr>
          <w:rFonts w:ascii="Arial" w:hAnsi="Arial" w:cs="Arial"/>
          <w:b/>
          <w:bCs/>
          <w:sz w:val="20"/>
          <w:szCs w:val="20"/>
          <w:u w:val="single"/>
        </w:rPr>
        <w:t>TIMBRO E VISTO DELLA SCUOLA</w:t>
      </w:r>
    </w:p>
    <w:p w:rsidR="004B4DAB" w:rsidRPr="007A5A66" w:rsidRDefault="004B4DAB" w:rsidP="004B4DAB">
      <w:pPr>
        <w:adjustRightInd w:val="0"/>
        <w:rPr>
          <w:rFonts w:ascii="Arial" w:hAnsi="Arial" w:cs="Arial"/>
          <w:b/>
          <w:bCs/>
          <w:sz w:val="20"/>
          <w:szCs w:val="20"/>
        </w:rPr>
      </w:pP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r w:rsidRPr="007A5A66">
        <w:rPr>
          <w:rFonts w:ascii="Arial" w:hAnsi="Arial" w:cs="Arial"/>
          <w:b/>
          <w:bCs/>
          <w:sz w:val="20"/>
          <w:szCs w:val="20"/>
        </w:rPr>
        <w:tab/>
      </w:r>
    </w:p>
    <w:p w:rsidR="004B4DAB" w:rsidRPr="00E409F6" w:rsidRDefault="004B4DAB" w:rsidP="004B4DAB">
      <w:pPr>
        <w:adjustRightInd w:val="0"/>
        <w:spacing w:line="480" w:lineRule="auto"/>
        <w:jc w:val="both"/>
        <w:rPr>
          <w:rFonts w:ascii="Arial" w:hAnsi="Arial" w:cs="Arial"/>
          <w:b/>
          <w:sz w:val="20"/>
          <w:szCs w:val="20"/>
          <w:u w:val="single"/>
        </w:rPr>
      </w:pPr>
    </w:p>
    <w:p w:rsidR="004B4DAB" w:rsidRPr="004B4DAB" w:rsidRDefault="004B4DAB" w:rsidP="004B4DAB">
      <w:pPr>
        <w:tabs>
          <w:tab w:val="left" w:pos="1128"/>
          <w:tab w:val="left" w:pos="1129"/>
        </w:tabs>
        <w:spacing w:before="1"/>
        <w:rPr>
          <w:sz w:val="18"/>
        </w:rPr>
      </w:pPr>
    </w:p>
    <w:sectPr w:rsidR="004B4DAB" w:rsidRPr="004B4DAB" w:rsidSect="00E32462">
      <w:type w:val="continuous"/>
      <w:pgSz w:w="11900" w:h="16840"/>
      <w:pgMar w:top="1080" w:right="92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27A0"/>
    <w:multiLevelType w:val="hybridMultilevel"/>
    <w:tmpl w:val="CA7EFFFC"/>
    <w:lvl w:ilvl="0" w:tplc="90FEFB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9490CA2"/>
    <w:multiLevelType w:val="hybridMultilevel"/>
    <w:tmpl w:val="E454E63C"/>
    <w:lvl w:ilvl="0" w:tplc="332A4946">
      <w:numFmt w:val="bullet"/>
      <w:lvlText w:val=""/>
      <w:lvlJc w:val="left"/>
      <w:pPr>
        <w:ind w:left="1128" w:hanging="360"/>
      </w:pPr>
      <w:rPr>
        <w:rFonts w:ascii="Symbol" w:eastAsia="Symbol" w:hAnsi="Symbol" w:cs="Symbol" w:hint="default"/>
        <w:w w:val="99"/>
        <w:sz w:val="18"/>
        <w:szCs w:val="18"/>
        <w:lang w:val="it-IT" w:eastAsia="it-IT" w:bidi="it-IT"/>
      </w:rPr>
    </w:lvl>
    <w:lvl w:ilvl="1" w:tplc="6C240990">
      <w:numFmt w:val="bullet"/>
      <w:lvlText w:val="•"/>
      <w:lvlJc w:val="left"/>
      <w:pPr>
        <w:ind w:left="2012" w:hanging="360"/>
      </w:pPr>
      <w:rPr>
        <w:rFonts w:hint="default"/>
        <w:lang w:val="it-IT" w:eastAsia="it-IT" w:bidi="it-IT"/>
      </w:rPr>
    </w:lvl>
    <w:lvl w:ilvl="2" w:tplc="438827C8">
      <w:numFmt w:val="bullet"/>
      <w:lvlText w:val="•"/>
      <w:lvlJc w:val="left"/>
      <w:pPr>
        <w:ind w:left="2904" w:hanging="360"/>
      </w:pPr>
      <w:rPr>
        <w:rFonts w:hint="default"/>
        <w:lang w:val="it-IT" w:eastAsia="it-IT" w:bidi="it-IT"/>
      </w:rPr>
    </w:lvl>
    <w:lvl w:ilvl="3" w:tplc="ACF60032">
      <w:numFmt w:val="bullet"/>
      <w:lvlText w:val="•"/>
      <w:lvlJc w:val="left"/>
      <w:pPr>
        <w:ind w:left="3796" w:hanging="360"/>
      </w:pPr>
      <w:rPr>
        <w:rFonts w:hint="default"/>
        <w:lang w:val="it-IT" w:eastAsia="it-IT" w:bidi="it-IT"/>
      </w:rPr>
    </w:lvl>
    <w:lvl w:ilvl="4" w:tplc="F59C0B58">
      <w:numFmt w:val="bullet"/>
      <w:lvlText w:val="•"/>
      <w:lvlJc w:val="left"/>
      <w:pPr>
        <w:ind w:left="4688" w:hanging="360"/>
      </w:pPr>
      <w:rPr>
        <w:rFonts w:hint="default"/>
        <w:lang w:val="it-IT" w:eastAsia="it-IT" w:bidi="it-IT"/>
      </w:rPr>
    </w:lvl>
    <w:lvl w:ilvl="5" w:tplc="71961C6C">
      <w:numFmt w:val="bullet"/>
      <w:lvlText w:val="•"/>
      <w:lvlJc w:val="left"/>
      <w:pPr>
        <w:ind w:left="5580" w:hanging="360"/>
      </w:pPr>
      <w:rPr>
        <w:rFonts w:hint="default"/>
        <w:lang w:val="it-IT" w:eastAsia="it-IT" w:bidi="it-IT"/>
      </w:rPr>
    </w:lvl>
    <w:lvl w:ilvl="6" w:tplc="C5E44C06">
      <w:numFmt w:val="bullet"/>
      <w:lvlText w:val="•"/>
      <w:lvlJc w:val="left"/>
      <w:pPr>
        <w:ind w:left="6472" w:hanging="360"/>
      </w:pPr>
      <w:rPr>
        <w:rFonts w:hint="default"/>
        <w:lang w:val="it-IT" w:eastAsia="it-IT" w:bidi="it-IT"/>
      </w:rPr>
    </w:lvl>
    <w:lvl w:ilvl="7" w:tplc="F6D87156">
      <w:numFmt w:val="bullet"/>
      <w:lvlText w:val="•"/>
      <w:lvlJc w:val="left"/>
      <w:pPr>
        <w:ind w:left="7364" w:hanging="360"/>
      </w:pPr>
      <w:rPr>
        <w:rFonts w:hint="default"/>
        <w:lang w:val="it-IT" w:eastAsia="it-IT" w:bidi="it-IT"/>
      </w:rPr>
    </w:lvl>
    <w:lvl w:ilvl="8" w:tplc="5F2A3ACC">
      <w:numFmt w:val="bullet"/>
      <w:lvlText w:val="•"/>
      <w:lvlJc w:val="left"/>
      <w:pPr>
        <w:ind w:left="8256" w:hanging="360"/>
      </w:pPr>
      <w:rPr>
        <w:rFonts w:hint="default"/>
        <w:lang w:val="it-IT" w:eastAsia="it-IT" w:bidi="it-I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E32462"/>
    <w:rsid w:val="00047913"/>
    <w:rsid w:val="00195BE8"/>
    <w:rsid w:val="0021432C"/>
    <w:rsid w:val="002D1EAF"/>
    <w:rsid w:val="00315E64"/>
    <w:rsid w:val="003C7CFB"/>
    <w:rsid w:val="003D2622"/>
    <w:rsid w:val="004B4DAB"/>
    <w:rsid w:val="004F298D"/>
    <w:rsid w:val="0053747C"/>
    <w:rsid w:val="00567BA9"/>
    <w:rsid w:val="005A4841"/>
    <w:rsid w:val="00703612"/>
    <w:rsid w:val="007A2B77"/>
    <w:rsid w:val="00835414"/>
    <w:rsid w:val="00877B4C"/>
    <w:rsid w:val="009F3303"/>
    <w:rsid w:val="00B05C5F"/>
    <w:rsid w:val="00B958B5"/>
    <w:rsid w:val="00BA43CF"/>
    <w:rsid w:val="00C315DE"/>
    <w:rsid w:val="00C34D77"/>
    <w:rsid w:val="00C5572B"/>
    <w:rsid w:val="00CA47B7"/>
    <w:rsid w:val="00D27F95"/>
    <w:rsid w:val="00DB553B"/>
    <w:rsid w:val="00E32462"/>
    <w:rsid w:val="00E432DE"/>
    <w:rsid w:val="00E574ED"/>
    <w:rsid w:val="00EB53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32462"/>
    <w:rPr>
      <w:rFonts w:ascii="Times New Roman" w:eastAsia="Times New Roman" w:hAnsi="Times New Roman" w:cs="Times New Roman"/>
      <w:lang w:val="it-IT" w:eastAsia="it-IT" w:bidi="it-IT"/>
    </w:rPr>
  </w:style>
  <w:style w:type="paragraph" w:styleId="Titolo2">
    <w:name w:val="heading 2"/>
    <w:basedOn w:val="Normale"/>
    <w:next w:val="Normale"/>
    <w:link w:val="Titolo2Carattere"/>
    <w:qFormat/>
    <w:rsid w:val="004B4DAB"/>
    <w:pPr>
      <w:keepNext/>
      <w:widowControl/>
      <w:adjustRightInd w:val="0"/>
      <w:outlineLvl w:val="1"/>
    </w:pPr>
    <w:rPr>
      <w:rFonts w:ascii="TrebuchetMS-Bold" w:hAnsi="TrebuchetMS-Bold"/>
      <w:b/>
      <w:bCs/>
      <w:sz w:val="2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3246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32462"/>
    <w:rPr>
      <w:b/>
      <w:bCs/>
    </w:rPr>
  </w:style>
  <w:style w:type="paragraph" w:customStyle="1" w:styleId="Titolo11">
    <w:name w:val="Titolo 11"/>
    <w:basedOn w:val="Normale"/>
    <w:uiPriority w:val="1"/>
    <w:qFormat/>
    <w:rsid w:val="00E32462"/>
    <w:pPr>
      <w:ind w:left="192"/>
      <w:outlineLvl w:val="1"/>
    </w:pPr>
    <w:rPr>
      <w:b/>
      <w:bCs/>
      <w:sz w:val="24"/>
      <w:szCs w:val="24"/>
      <w:u w:val="single" w:color="000000"/>
    </w:rPr>
  </w:style>
  <w:style w:type="paragraph" w:styleId="Paragrafoelenco">
    <w:name w:val="List Paragraph"/>
    <w:basedOn w:val="Normale"/>
    <w:uiPriority w:val="1"/>
    <w:qFormat/>
    <w:rsid w:val="00E32462"/>
    <w:pPr>
      <w:ind w:left="1128" w:hanging="360"/>
    </w:pPr>
  </w:style>
  <w:style w:type="paragraph" w:customStyle="1" w:styleId="TableParagraph">
    <w:name w:val="Table Paragraph"/>
    <w:basedOn w:val="Normale"/>
    <w:uiPriority w:val="1"/>
    <w:qFormat/>
    <w:rsid w:val="00E32462"/>
  </w:style>
  <w:style w:type="paragraph" w:styleId="Testofumetto">
    <w:name w:val="Balloon Text"/>
    <w:basedOn w:val="Normale"/>
    <w:link w:val="TestofumettoCarattere"/>
    <w:uiPriority w:val="99"/>
    <w:semiHidden/>
    <w:unhideWhenUsed/>
    <w:rsid w:val="003D26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622"/>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C315DE"/>
    <w:rPr>
      <w:rFonts w:ascii="Times New Roman" w:eastAsia="Times New Roman" w:hAnsi="Times New Roman" w:cs="Times New Roman"/>
      <w:b/>
      <w:bCs/>
      <w:lang w:val="it-IT" w:eastAsia="it-IT" w:bidi="it-IT"/>
    </w:rPr>
  </w:style>
  <w:style w:type="character" w:customStyle="1" w:styleId="Titolo2Carattere">
    <w:name w:val="Titolo 2 Carattere"/>
    <w:basedOn w:val="Carpredefinitoparagrafo"/>
    <w:link w:val="Titolo2"/>
    <w:rsid w:val="004B4DAB"/>
    <w:rPr>
      <w:rFonts w:ascii="TrebuchetMS-Bold" w:eastAsia="Times New Roman" w:hAnsi="TrebuchetMS-Bold" w:cs="Times New Roman"/>
      <w:b/>
      <w:bCs/>
      <w:sz w:val="20"/>
      <w:szCs w:val="20"/>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Company>Grizli777</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stanza 2018-2019</dc:title>
  <dc:creator>csantovito</dc:creator>
  <cp:lastModifiedBy>User</cp:lastModifiedBy>
  <cp:revision>2</cp:revision>
  <cp:lastPrinted>2019-08-23T07:57:00Z</cp:lastPrinted>
  <dcterms:created xsi:type="dcterms:W3CDTF">2020-09-18T12:11:00Z</dcterms:created>
  <dcterms:modified xsi:type="dcterms:W3CDTF">2020-09-18T12:11:00Z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PDFCreator 2.5.3.6324</vt:lpwstr>
  </property>
  <property fmtid="{D5CDD505-2E9C-101B-9397-08002B2CF9AE}" pid="4" name="LastSaved">
    <vt:filetime>2019-08-23T00:00:00Z</vt:filetime>
  </property>
</Properties>
</file>